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образовательное учреждение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высшего образования «</w:t>
      </w:r>
      <w:proofErr w:type="gramStart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Алтайский</w:t>
      </w:r>
      <w:proofErr w:type="gramEnd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государственный гуманитарно-педагогический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университет имени В.М. Шукшина»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(АГГПУ им. В.М. Шукшина)</w:t>
      </w: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Институт гуманитарного образования</w:t>
      </w:r>
    </w:p>
    <w:p w:rsid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Кафедра русского языка и литературы</w:t>
      </w: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Pr="00AA77D9" w:rsidRDefault="00295BA4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</w:p>
    <w:p w:rsidR="002026BB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Филологической онлайн-школы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«Достоевский в контексте современной науки и культуры»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(25.10. – 28.10)</w:t>
      </w:r>
    </w:p>
    <w:p w:rsidR="002026BB" w:rsidRPr="00A3744D" w:rsidRDefault="00544976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Платформа – </w:t>
      </w:r>
      <w:r w:rsidRPr="00A3744D">
        <w:rPr>
          <w:rFonts w:ascii="Times New Roman" w:hAnsi="Times New Roman" w:cs="Times New Roman"/>
          <w:b/>
          <w:sz w:val="24"/>
          <w:szCs w:val="24"/>
        </w:rPr>
        <w:t>Google</w:t>
      </w: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3744D">
        <w:rPr>
          <w:rFonts w:ascii="Times New Roman" w:hAnsi="Times New Roman" w:cs="Times New Roman"/>
          <w:b/>
          <w:sz w:val="24"/>
          <w:szCs w:val="24"/>
        </w:rPr>
        <w:t>Meet</w:t>
      </w:r>
    </w:p>
    <w:p w:rsidR="00544976" w:rsidRDefault="008865F9" w:rsidP="00A3744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>Время 16:40 – 18:00</w:t>
      </w:r>
    </w:p>
    <w:p w:rsidR="00295BA4" w:rsidRDefault="00295BA4" w:rsidP="00A3744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95BA4" w:rsidRPr="00A3744D" w:rsidRDefault="00295BA4" w:rsidP="00A3744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865F9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552575" cy="1981200"/>
            <wp:effectExtent l="0" t="0" r="0" b="0"/>
            <wp:docPr id="1" name="Рисунок 1" descr="https://avatars.mds.yandex.net/get-zen_doc/5233619/pub_60fbceeabb5d9f5153426efc_60fbcefed0a97d540080aa5d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5233619/pub_60fbceeabb5d9f5153426efc_60fbcefed0a97d540080aa5d/scale_12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BA4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95BA4" w:rsidRPr="00544976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744D" w:rsidRPr="00996BC5" w:rsidRDefault="002026BB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25.10 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(понедельник) </w:t>
      </w:r>
      <w:r w:rsidR="00544976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- </w:t>
      </w:r>
      <w:r w:rsidR="0080002A" w:rsidRPr="00996BC5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Лекция-беседа</w:t>
      </w:r>
    </w:p>
    <w:p w:rsidR="00996BC5" w:rsidRPr="00996BC5" w:rsidRDefault="00996BC5" w:rsidP="00996BC5">
      <w:pPr>
        <w:jc w:val="center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EA614D" w:rsidRPr="00996BC5" w:rsidRDefault="0080002A" w:rsidP="005337ED">
      <w:pPr>
        <w:jc w:val="both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i/>
          <w:sz w:val="24"/>
          <w:szCs w:val="24"/>
          <w:lang w:val="ru-RU" w:eastAsia="ru-RU" w:bidi="ar-SA"/>
        </w:rPr>
        <w:t xml:space="preserve">«Человек есть </w:t>
      </w:r>
      <w:proofErr w:type="gramStart"/>
      <w:r w:rsidRPr="00996BC5">
        <w:rPr>
          <w:rFonts w:ascii="Times New Roman" w:hAnsi="Times New Roman" w:cs="Times New Roman"/>
          <w:b/>
          <w:i/>
          <w:sz w:val="24"/>
          <w:szCs w:val="24"/>
          <w:lang w:val="ru-RU" w:eastAsia="ru-RU" w:bidi="ar-SA"/>
        </w:rPr>
        <w:t>тайна</w:t>
      </w:r>
      <w:proofErr w:type="gramEnd"/>
      <w:r w:rsidRPr="00996BC5">
        <w:rPr>
          <w:rFonts w:ascii="Times New Roman" w:hAnsi="Times New Roman" w:cs="Times New Roman"/>
          <w:b/>
          <w:i/>
          <w:sz w:val="24"/>
          <w:szCs w:val="24"/>
          <w:lang w:val="ru-RU" w:eastAsia="ru-RU" w:bidi="ar-SA"/>
        </w:rPr>
        <w:t xml:space="preserve">… я занимаюсь этой тайной, ибо хочу быть человеком»: </w:t>
      </w: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художественная концепция человека в творчестве Ф.М. Достоевского.</w:t>
      </w:r>
    </w:p>
    <w:p w:rsidR="00FF044B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Федорова В.Г., </w:t>
      </w:r>
      <w:proofErr w:type="spellStart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канд</w:t>
      </w:r>
      <w:proofErr w:type="spellEnd"/>
      <w:proofErr w:type="gramStart"/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proofErr w:type="spellStart"/>
      <w:proofErr w:type="gram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наук, доцент кафедры русского языка и литературы АГГПУ им. В.М. Шукшина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16:40 – 18:10</w:t>
      </w:r>
    </w:p>
    <w:p w:rsidR="003F616E" w:rsidRPr="00996BC5" w:rsidRDefault="003F616E" w:rsidP="003F616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2026BB" w:rsidRPr="00996BC5" w:rsidRDefault="003F616E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996B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5" w:tgtFrame="_blank" w:history="1"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https</w:t>
        </w:r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://</w:t>
        </w:r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meet</w:t>
        </w:r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google</w:t>
        </w:r>
        <w:proofErr w:type="spellEnd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.</w:t>
        </w:r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com</w:t>
        </w:r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xth</w:t>
        </w:r>
        <w:proofErr w:type="spellEnd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zcdk</w:t>
        </w:r>
        <w:proofErr w:type="spellEnd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2222CC"/>
            <w:sz w:val="24"/>
            <w:szCs w:val="24"/>
            <w:shd w:val="clear" w:color="auto" w:fill="FFFFFF"/>
          </w:rPr>
          <w:t>btb</w:t>
        </w:r>
        <w:proofErr w:type="spellEnd"/>
      </w:hyperlink>
    </w:p>
    <w:p w:rsidR="00A3744D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2026BB" w:rsidP="00996BC5">
      <w:pPr>
        <w:jc w:val="center"/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26.10 </w:t>
      </w:r>
      <w:r w:rsidR="00A3744D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(вторник) </w:t>
      </w:r>
      <w:r w:rsidR="00544976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- </w:t>
      </w:r>
      <w:r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Проектный семинар</w:t>
      </w:r>
    </w:p>
    <w:p w:rsidR="00996BC5" w:rsidRPr="00996BC5" w:rsidRDefault="00996BC5" w:rsidP="00996BC5">
      <w:pPr>
        <w:jc w:val="center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2026BB" w:rsidRPr="00996BC5" w:rsidRDefault="002026BB">
      <w:pPr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Исследование архаического уровня художественного текста: архетипический пласт рассказов Ф.М. Достоевского.</w:t>
      </w:r>
    </w:p>
    <w:p w:rsidR="002026BB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proofErr w:type="spellStart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Бабичева</w:t>
      </w:r>
      <w:proofErr w:type="spell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Ю.Г., канд.</w:t>
      </w:r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proofErr w:type="spellStart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наук, доцент, заведующий кафедрой русского языка и литературы АГГПУ им. В.М. Шукшина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16:40 – 18:10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6" w:history="1">
        <w:r w:rsidRPr="00996BC5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https://meet.google.com/ffh-nrvo-syn</w:t>
        </w:r>
      </w:hyperlink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2EE6" w:rsidRPr="00996BC5" w:rsidRDefault="001E2EE6" w:rsidP="00FF044B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996BC5" w:rsidRDefault="00544976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27.10 </w:t>
      </w:r>
      <w:r w:rsidR="00A3744D" w:rsidRPr="00996B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(среда) </w:t>
      </w:r>
      <w:r w:rsidRPr="00996BC5">
        <w:rPr>
          <w:rFonts w:ascii="Times New Roman" w:hAnsi="Times New Roman" w:cs="Times New Roman"/>
          <w:b/>
          <w:sz w:val="24"/>
          <w:szCs w:val="24"/>
          <w:lang w:val="ru-RU"/>
        </w:rPr>
        <w:t>- Аналитический коллоквиум</w:t>
      </w:r>
    </w:p>
    <w:p w:rsidR="00996BC5" w:rsidRPr="00996BC5" w:rsidRDefault="00996BC5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75D6E" w:rsidRPr="00996BC5" w:rsidRDefault="00075D6E" w:rsidP="00075D6E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b/>
          <w:i/>
          <w:sz w:val="24"/>
          <w:szCs w:val="24"/>
          <w:lang w:val="ru-RU"/>
        </w:rPr>
        <w:t>Самый трудный классик…</w:t>
      </w:r>
      <w:r w:rsidR="0037645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bookmarkStart w:id="0" w:name="_GoBack"/>
      <w:bookmarkEnd w:id="0"/>
      <w:r w:rsidRPr="00996BC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Достоевский в </w:t>
      </w:r>
      <w:r w:rsidRPr="00996BC5">
        <w:rPr>
          <w:rFonts w:ascii="Times New Roman" w:hAnsi="Times New Roman" w:cs="Times New Roman"/>
          <w:b/>
          <w:i/>
          <w:sz w:val="24"/>
          <w:szCs w:val="24"/>
        </w:rPr>
        <w:t>XXI</w:t>
      </w:r>
      <w:r w:rsidRPr="00996BC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веке.</w:t>
      </w:r>
    </w:p>
    <w:p w:rsidR="00544976" w:rsidRPr="00996BC5" w:rsidRDefault="00A3744D" w:rsidP="00544976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proofErr w:type="spellStart"/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Гузь</w:t>
      </w:r>
      <w:proofErr w:type="spellEnd"/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Н.А., доктор </w:t>
      </w:r>
      <w:proofErr w:type="spellStart"/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544976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 наук, профессор кафедры русского языка и литературы АГГПУ им. В.М. Шукшина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16:45 – 18:15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A3744D" w:rsidRPr="00996BC5" w:rsidRDefault="00A3744D" w:rsidP="001E2EE6">
      <w:pPr>
        <w:jc w:val="both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r w:rsidR="00CE35B0">
        <w:fldChar w:fldCharType="begin"/>
      </w:r>
      <w:r w:rsidR="00CE35B0">
        <w:instrText>HYPERLINK</w:instrText>
      </w:r>
      <w:r w:rsidR="00CE35B0" w:rsidRPr="00175428">
        <w:rPr>
          <w:lang w:val="ru-RU"/>
        </w:rPr>
        <w:instrText xml:space="preserve"> "</w:instrText>
      </w:r>
      <w:r w:rsidR="00CE35B0">
        <w:instrText>https</w:instrText>
      </w:r>
      <w:r w:rsidR="00CE35B0" w:rsidRPr="00175428">
        <w:rPr>
          <w:lang w:val="ru-RU"/>
        </w:rPr>
        <w:instrText>://</w:instrText>
      </w:r>
      <w:r w:rsidR="00CE35B0">
        <w:instrText>meet</w:instrText>
      </w:r>
      <w:r w:rsidR="00CE35B0" w:rsidRPr="00175428">
        <w:rPr>
          <w:lang w:val="ru-RU"/>
        </w:rPr>
        <w:instrText>.</w:instrText>
      </w:r>
      <w:r w:rsidR="00CE35B0">
        <w:instrText>google</w:instrText>
      </w:r>
      <w:r w:rsidR="00CE35B0" w:rsidRPr="00175428">
        <w:rPr>
          <w:lang w:val="ru-RU"/>
        </w:rPr>
        <w:instrText>.</w:instrText>
      </w:r>
      <w:r w:rsidR="00CE35B0">
        <w:instrText>com</w:instrText>
      </w:r>
      <w:r w:rsidR="00CE35B0" w:rsidRPr="00175428">
        <w:rPr>
          <w:lang w:val="ru-RU"/>
        </w:rPr>
        <w:instrText>/</w:instrText>
      </w:r>
      <w:r w:rsidR="00CE35B0">
        <w:instrText>uyy</w:instrText>
      </w:r>
      <w:r w:rsidR="00CE35B0" w:rsidRPr="00175428">
        <w:rPr>
          <w:lang w:val="ru-RU"/>
        </w:rPr>
        <w:instrText>-</w:instrText>
      </w:r>
      <w:r w:rsidR="00CE35B0">
        <w:instrText>oxpr</w:instrText>
      </w:r>
      <w:r w:rsidR="00CE35B0" w:rsidRPr="00175428">
        <w:rPr>
          <w:lang w:val="ru-RU"/>
        </w:rPr>
        <w:instrText>-</w:instrText>
      </w:r>
      <w:r w:rsidR="00CE35B0">
        <w:instrText>yyz</w:instrText>
      </w:r>
      <w:r w:rsidR="00CE35B0" w:rsidRPr="00175428">
        <w:rPr>
          <w:lang w:val="ru-RU"/>
        </w:rPr>
        <w:instrText>"</w:instrText>
      </w:r>
      <w:r w:rsidR="00CE35B0">
        <w:fldChar w:fldCharType="separate"/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https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://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meet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google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com</w:t>
      </w:r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/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uyy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oxpr</w:t>
      </w:r>
      <w:proofErr w:type="spellEnd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proofErr w:type="spellStart"/>
      <w:r w:rsidRPr="00996BC5">
        <w:rPr>
          <w:rStyle w:val="af5"/>
          <w:rFonts w:ascii="Times New Roman" w:hAnsi="Times New Roman" w:cs="Times New Roman"/>
          <w:sz w:val="24"/>
          <w:szCs w:val="24"/>
          <w:shd w:val="clear" w:color="auto" w:fill="FFFFFF"/>
        </w:rPr>
        <w:t>yyz</w:t>
      </w:r>
      <w:proofErr w:type="spellEnd"/>
      <w:r w:rsidR="00CE35B0">
        <w:fldChar w:fldCharType="end"/>
      </w:r>
    </w:p>
    <w:p w:rsidR="001E2EE6" w:rsidRPr="00996BC5" w:rsidRDefault="001E2EE6" w:rsidP="00544976">
      <w:pPr>
        <w:rPr>
          <w:rFonts w:ascii="Times New Roman" w:hAnsi="Times New Roman" w:cs="Times New Roman"/>
          <w:color w:val="0070C0"/>
          <w:kern w:val="36"/>
          <w:sz w:val="24"/>
          <w:szCs w:val="24"/>
          <w:lang w:val="ru-RU" w:eastAsia="ru-RU" w:bidi="ar-SA"/>
        </w:rPr>
      </w:pPr>
    </w:p>
    <w:p w:rsidR="00075D6E" w:rsidRPr="00996BC5" w:rsidRDefault="00075D6E" w:rsidP="00FF044B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8865F9" w:rsidRPr="00996BC5" w:rsidRDefault="008865F9" w:rsidP="00FF044B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3F616E" w:rsidRPr="00996BC5" w:rsidRDefault="002026BB" w:rsidP="00996BC5">
      <w:pPr>
        <w:jc w:val="center"/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28.10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A3744D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(четверг) </w:t>
      </w:r>
      <w:r w:rsidR="00AA77D9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-</w:t>
      </w:r>
      <w:r w:rsidR="00AA77D9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FF044B" w:rsidRPr="00996BC5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Виртуальная экскурсия</w:t>
      </w:r>
    </w:p>
    <w:p w:rsidR="00996BC5" w:rsidRPr="00996BC5" w:rsidRDefault="00996BC5" w:rsidP="00FF044B">
      <w:pPr>
        <w:jc w:val="both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</w:p>
    <w:p w:rsidR="00FF044B" w:rsidRPr="00996BC5" w:rsidRDefault="00746A08" w:rsidP="00FF044B">
      <w:pPr>
        <w:jc w:val="both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«Ж</w:t>
      </w:r>
      <w:r w:rsidR="00FF044B"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изн</w:t>
      </w: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ь</w:t>
      </w:r>
      <w:r w:rsidR="00FF044B"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и творчеств</w:t>
      </w: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о</w:t>
      </w:r>
      <w:r w:rsidR="00FF044B"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Ф.М. Достоевского</w:t>
      </w:r>
      <w:r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»</w:t>
      </w:r>
      <w:r w:rsidR="00FF044B" w:rsidRPr="00996BC5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</w:t>
      </w:r>
    </w:p>
    <w:p w:rsidR="002026BB" w:rsidRPr="00996BC5" w:rsidRDefault="002026BB" w:rsidP="002026BB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Федорова В.Г., </w:t>
      </w:r>
      <w:proofErr w:type="spellStart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канд</w:t>
      </w:r>
      <w:proofErr w:type="gramStart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.ф</w:t>
      </w:r>
      <w:proofErr w:type="gramEnd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илол.наук</w:t>
      </w:r>
      <w:proofErr w:type="spellEnd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доцент кафедры русского языка и литературы АГГПУ им. В.М. Шукшина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Время 16:40 – 18:10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3F616E" w:rsidRPr="00996BC5" w:rsidRDefault="003F616E" w:rsidP="00A3744D">
      <w:pPr>
        <w:rPr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7" w:tgtFrame="_blank" w:history="1"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https</w:t>
        </w:r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://</w:t>
        </w:r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meet</w:t>
        </w:r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google</w:t>
        </w:r>
        <w:proofErr w:type="spellEnd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.</w:t>
        </w:r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com</w:t>
        </w:r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vjr</w:t>
        </w:r>
        <w:proofErr w:type="spellEnd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uzix</w:t>
        </w:r>
        <w:proofErr w:type="spellEnd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996BC5">
          <w:rPr>
            <w:rStyle w:val="af5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</w:rPr>
          <w:t>vmq</w:t>
        </w:r>
        <w:proofErr w:type="spellEnd"/>
      </w:hyperlink>
    </w:p>
    <w:p w:rsidR="00A3744D" w:rsidRPr="00996BC5" w:rsidRDefault="003F616E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F616E" w:rsidRPr="003F616E" w:rsidRDefault="003F616E" w:rsidP="00A3744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F616E" w:rsidRPr="003F616E" w:rsidRDefault="003F616E" w:rsidP="00A3744D">
      <w:pPr>
        <w:rPr>
          <w:rFonts w:ascii="Times New Roman" w:hAnsi="Times New Roman" w:cs="Times New Roman"/>
          <w:color w:val="0070C0"/>
          <w:kern w:val="36"/>
          <w:sz w:val="24"/>
          <w:szCs w:val="24"/>
          <w:lang w:val="ru-RU" w:eastAsia="ru-RU" w:bidi="ar-SA"/>
        </w:rPr>
      </w:pPr>
    </w:p>
    <w:p w:rsidR="002026BB" w:rsidRPr="0080002A" w:rsidRDefault="002026BB" w:rsidP="00FF044B">
      <w:pPr>
        <w:jc w:val="both"/>
        <w:rPr>
          <w:lang w:val="ru-RU"/>
        </w:rPr>
      </w:pPr>
    </w:p>
    <w:sectPr w:rsidR="002026BB" w:rsidRPr="0080002A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02A"/>
    <w:rsid w:val="00075D6E"/>
    <w:rsid w:val="000C5B6E"/>
    <w:rsid w:val="00175428"/>
    <w:rsid w:val="001D5BB3"/>
    <w:rsid w:val="001E2EE6"/>
    <w:rsid w:val="002026BB"/>
    <w:rsid w:val="00295BA4"/>
    <w:rsid w:val="00376453"/>
    <w:rsid w:val="003A1DE2"/>
    <w:rsid w:val="003F616E"/>
    <w:rsid w:val="005337ED"/>
    <w:rsid w:val="00544976"/>
    <w:rsid w:val="00634E1D"/>
    <w:rsid w:val="006542C5"/>
    <w:rsid w:val="006D36E3"/>
    <w:rsid w:val="00746A08"/>
    <w:rsid w:val="0080002A"/>
    <w:rsid w:val="00845AE6"/>
    <w:rsid w:val="008865F9"/>
    <w:rsid w:val="00996BC5"/>
    <w:rsid w:val="00A3744D"/>
    <w:rsid w:val="00AA77D9"/>
    <w:rsid w:val="00AF4D98"/>
    <w:rsid w:val="00BF2A5A"/>
    <w:rsid w:val="00C43CE4"/>
    <w:rsid w:val="00CE35B0"/>
    <w:rsid w:val="00EA614D"/>
    <w:rsid w:val="00FF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A3744D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295BA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95B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vjr-uzix-vm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ffh-nrvo-syn" TargetMode="External"/><Relationship Id="rId5" Type="http://schemas.openxmlformats.org/officeDocument/2006/relationships/hyperlink" Target="https://meet.google.com/xth-zcdk-btb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felixjul</cp:lastModifiedBy>
  <cp:revision>23</cp:revision>
  <dcterms:created xsi:type="dcterms:W3CDTF">2021-09-26T16:32:00Z</dcterms:created>
  <dcterms:modified xsi:type="dcterms:W3CDTF">2021-10-19T04:40:00Z</dcterms:modified>
</cp:coreProperties>
</file>