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9F2" w:rsidRDefault="00F729F2" w:rsidP="004D17CE"/>
    <w:p w:rsidR="004D17CE" w:rsidRDefault="004D17CE" w:rsidP="004D17CE">
      <w:pPr>
        <w:jc w:val="right"/>
      </w:pPr>
      <w:r>
        <w:t xml:space="preserve">Данные взяты с </w:t>
      </w:r>
      <w:proofErr w:type="gramStart"/>
      <w:r>
        <w:t xml:space="preserve">сайта  </w:t>
      </w:r>
      <w:r w:rsidRPr="004D17CE">
        <w:t>esia.gosuslugi.ru</w:t>
      </w:r>
      <w:proofErr w:type="gramEnd"/>
      <w:r>
        <w:t xml:space="preserve">  по карте г. Бийска</w:t>
      </w:r>
    </w:p>
    <w:p w:rsidR="004D17CE" w:rsidRDefault="004D17CE" w:rsidP="004D17CE">
      <w:pPr>
        <w:jc w:val="center"/>
      </w:pPr>
    </w:p>
    <w:p w:rsidR="004D17CE" w:rsidRDefault="004D17CE" w:rsidP="004D17CE">
      <w:pPr>
        <w:ind w:left="-1134" w:right="536"/>
      </w:pPr>
    </w:p>
    <w:p w:rsidR="004D17CE" w:rsidRPr="004D17CE" w:rsidRDefault="004D17CE" w:rsidP="004D17CE">
      <w:pPr>
        <w:ind w:left="-1134" w:right="536"/>
        <w:rPr>
          <w:lang w:val="en-US"/>
        </w:rPr>
      </w:pPr>
      <w:r>
        <w:t>д</w:t>
      </w:r>
    </w:p>
    <w:tbl>
      <w:tblPr>
        <w:tblW w:w="15077" w:type="dxa"/>
        <w:tblInd w:w="14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1"/>
        <w:gridCol w:w="2577"/>
        <w:gridCol w:w="3369"/>
      </w:tblGrid>
      <w:tr w:rsidR="004D17CE" w:rsidRPr="00F729F2" w:rsidTr="004D06A6">
        <w:trPr>
          <w:trHeight w:val="20"/>
        </w:trPr>
        <w:tc>
          <w:tcPr>
            <w:tcW w:w="9242" w:type="dxa"/>
            <w:tcMar>
              <w:top w:w="270" w:type="dxa"/>
              <w:left w:w="5100" w:type="dxa"/>
              <w:bottom w:w="210" w:type="dxa"/>
              <w:right w:w="0" w:type="dxa"/>
            </w:tcMar>
            <w:hideMark/>
          </w:tcPr>
          <w:p w:rsidR="004D17CE" w:rsidRPr="00F729F2" w:rsidRDefault="004D17CE" w:rsidP="004D06A6">
            <w:pPr>
              <w:spacing w:after="600" w:line="240" w:lineRule="auto"/>
              <w:ind w:left="-3252" w:right="536"/>
              <w:rPr>
                <w:rFonts w:ascii="Helvetica" w:eastAsia="Times New Roman" w:hAnsi="Helvetica" w:cs="Helvetica"/>
                <w:b/>
                <w:bCs/>
                <w:color w:val="666666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666666"/>
                <w:sz w:val="21"/>
                <w:szCs w:val="21"/>
                <w:lang w:eastAsia="ru-RU"/>
              </w:rPr>
              <w:t>Ц</w:t>
            </w:r>
            <w:r>
              <w:rPr>
                <w:rFonts w:ascii="Helvetica" w:eastAsia="Times New Roman" w:hAnsi="Helvetica" w:cs="Helvetica"/>
                <w:b/>
                <w:bCs/>
                <w:color w:val="666666"/>
                <w:sz w:val="21"/>
                <w:szCs w:val="21"/>
                <w:lang w:eastAsia="ru-RU"/>
              </w:rPr>
              <w:t>ЕНТРЫ ОБСЛУЖИВАНИЯ НАСЕЛЕНИЯ</w:t>
            </w:r>
          </w:p>
        </w:tc>
        <w:tc>
          <w:tcPr>
            <w:tcW w:w="2417" w:type="dxa"/>
            <w:tcMar>
              <w:top w:w="270" w:type="dxa"/>
              <w:left w:w="951" w:type="dxa"/>
              <w:bottom w:w="210" w:type="dxa"/>
              <w:right w:w="0" w:type="dxa"/>
            </w:tcMar>
            <w:hideMark/>
          </w:tcPr>
          <w:p w:rsidR="004D17CE" w:rsidRPr="00F729F2" w:rsidRDefault="004D17CE" w:rsidP="004D06A6">
            <w:pPr>
              <w:tabs>
                <w:tab w:val="left" w:pos="1152"/>
              </w:tabs>
              <w:spacing w:after="600" w:line="240" w:lineRule="auto"/>
              <w:ind w:left="-407" w:right="536"/>
              <w:rPr>
                <w:rFonts w:ascii="Helvetica" w:eastAsia="Times New Roman" w:hAnsi="Helvetica" w:cs="Helvetica"/>
                <w:b/>
                <w:bCs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666666"/>
                <w:sz w:val="21"/>
                <w:szCs w:val="21"/>
                <w:lang w:eastAsia="ru-RU"/>
              </w:rPr>
              <w:t>УСЛУГИ</w:t>
            </w:r>
          </w:p>
        </w:tc>
        <w:tc>
          <w:tcPr>
            <w:tcW w:w="3418" w:type="dxa"/>
            <w:tcMar>
              <w:top w:w="270" w:type="dxa"/>
              <w:left w:w="951" w:type="dxa"/>
              <w:bottom w:w="210" w:type="dxa"/>
              <w:right w:w="0" w:type="dxa"/>
            </w:tcMar>
            <w:hideMark/>
          </w:tcPr>
          <w:p w:rsidR="004D17CE" w:rsidRPr="00F729F2" w:rsidRDefault="004D17CE" w:rsidP="004D06A6">
            <w:pPr>
              <w:spacing w:after="600" w:line="240" w:lineRule="auto"/>
              <w:ind w:left="-982" w:right="22"/>
              <w:jc w:val="center"/>
              <w:rPr>
                <w:rFonts w:ascii="Helvetica" w:eastAsia="Times New Roman" w:hAnsi="Helvetica" w:cs="Helvetica"/>
                <w:b/>
                <w:bCs/>
                <w:color w:val="666666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666666"/>
                <w:sz w:val="21"/>
                <w:szCs w:val="21"/>
                <w:lang w:eastAsia="ru-RU"/>
              </w:rPr>
              <w:t>ЧАСЫ РАБОТЫ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600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города Бийска Алтайского края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АДМИНИСТРАЦИЯ ГОРОДА БИЙСКА</w:t>
            </w:r>
          </w:p>
          <w:p w:rsidR="004D17CE" w:rsidRPr="00F729F2" w:rsidRDefault="004D17CE" w:rsidP="004D06A6">
            <w:pPr>
              <w:spacing w:after="60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659306, Алтайский край, Бийск город, Владимира Ленина улица, д. 250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+7 (38-54) 32-77-34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14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 с 8:00 до 17:00 (обед с 12:00- 12:48), по вторникам с 8:00 до 17:00 (обед с 12:00- 12:48), по средам с 8:00 до 17:00 (обед с 12:00- 12:48), по четвергам с 8:00 до 17:00 (обед с 12:00- 12:48), по пятницам с 8:00 до 16:00 (обед с 12:00- 12:48)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Отделение почтовой связи 659300 </w:t>
            </w:r>
            <w:bookmarkStart w:id="0" w:name="_GoBack"/>
            <w:bookmarkEnd w:id="0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ФГУП "ПОЧТА РОССИИ"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659300, Алтайский край, Бийск город, Советская улица, д. 34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gu659300-1@biysk.altpost.ru 8(3852) 33-72-11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15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пн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–</w:t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пт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: 8:00–20:00 </w:t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сб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: 9:00–18:00 </w:t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вс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: 9:00–14:00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Бийский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филиал краевого автономного учреждения «Многофункциональный центр предоставления государственных и муниципальных услуг Алтайского края»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КАУ "МФЦ Алтайского края"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659300, Алтайский край, Бийск город, Льва Толстого улица, д. 133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+7 (38-54) 32-71-01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16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  <w:p w:rsidR="004D17CE" w:rsidRPr="00F729F2" w:rsidRDefault="004D17CE" w:rsidP="004D06A6">
            <w:pPr>
              <w:numPr>
                <w:ilvl w:val="0"/>
                <w:numId w:val="16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Регистрация учетной записи</w:t>
            </w:r>
          </w:p>
          <w:p w:rsidR="004D17CE" w:rsidRPr="00F729F2" w:rsidRDefault="004D17CE" w:rsidP="004D06A6">
            <w:pPr>
              <w:numPr>
                <w:ilvl w:val="0"/>
                <w:numId w:val="16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Восстановление доступа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понедельникам, средам с 08:00 до 20:00, по вторникам, четвергам с 08:00 до 19:00, по пятницам с 08:00 до 18:00, по субботам с 08:00 до 17:00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Межмуниципальное управление Министерства внутренних дел Российской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Федераци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Бийское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"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МУ МВД РОССИИ "БИЙСКОЕ"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659300, Алтайский край, Бийск город, </w:t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Мопровский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переулок, д. 21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Гребнева Наталья Владимировна +7(38-54)39-40-62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17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 с 10-00 до 11-00, по вторникам с 10-00 до 11-00, по средам с 10-00 до 11-00, по четвергам с 10-00 до 11-00, по пятницам с 10-00 до 11-00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Бийский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филиал краевого автономного учреждения «Многофункциональный центр предоставления государственных и муниципальных услуг Алтайского края»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КАУ "МФЦ Алтайского края"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659325, Алтайский край, Бийск город, Владимира Ленина улица, д. 113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+7 (38-54) 32-71-80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18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  <w:p w:rsidR="004D17CE" w:rsidRPr="00F729F2" w:rsidRDefault="004D17CE" w:rsidP="004D06A6">
            <w:pPr>
              <w:numPr>
                <w:ilvl w:val="0"/>
                <w:numId w:val="18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Регистрация учетной записи</w:t>
            </w:r>
          </w:p>
          <w:p w:rsidR="004D17CE" w:rsidRPr="00F729F2" w:rsidRDefault="004D17CE" w:rsidP="004D06A6">
            <w:pPr>
              <w:numPr>
                <w:ilvl w:val="0"/>
                <w:numId w:val="18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Восстановление доступа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понедельникам, средам с 08:00 до 20:00, по вторникам, четвергам с 08:00 до 19:00, по пятницам с 08:00 до 18:00, по субботам с 08:00 до 17:00</w:t>
            </w:r>
          </w:p>
        </w:tc>
      </w:tr>
      <w:tr w:rsidR="004D17CE" w:rsidRPr="00F729F2" w:rsidTr="004D06A6">
        <w:trPr>
          <w:trHeight w:val="1315"/>
        </w:trPr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егистрационно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экзаменационный отдел государственной инспекции безопасности дорожного движения Межмуниципального управления Министерства внутренних дел Российской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Федераци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Бийское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"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МУ МВД РОССИИ "БИЙСКОЕ"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659330, Алтайский край, Бийск город, Максима Горького улица, д. 146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 xml:space="preserve">+7(38-54) 47-63-85 </w:t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Белячков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С.И.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19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По вторникам с 9-00 до 20-00 (обед с 14-00 до 15-00), по средам с 9-00 до 18-00 (обед с 13-00 до 14-00), по четвергам (первый четверг месяца </w:t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неприемный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день) </w:t>
            </w:r>
          </w:p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с 9-00 до 17-00 (обед с 13-00 до 14-00), по пятницам с 9-00 до 18-00 (обед с 13-00 до 14-00), по субботам с 9-00 до 17-00 (обед с 13-00 до 14-00)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полиции по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Бийскому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району Межмуниципального управления Министерства внутренних дел Российской Федерации "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Бийское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"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МУ МВД РОССИИ "БИЙСКОЕ"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659325, Алтайский край, Бийск город, Заводская улица, д. 88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Лебедева Оксана Михайловна +7(38-54)32-89-17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20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 с 10-00 до 11-00, по вторникам с 10-00 до 11-00, по средам с 10-00 до 11-00, по четвергам с 10-00 до 11-00, по пятницам с 10-00 до 11-00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Миграционное отделение отдела полиции по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Бийскому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району Межмуниципального управления Министерства внутренних дел Российской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Федераци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Бийское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"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МУ МВД РОССИИ "БИЙСКОЕ"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659325, Алтайский край, Рубцовск город, Куйбышева улица, д. 88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Сухотерина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Татьяна Леонидовна 8 (3854) 35-67-37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21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 с 9-00 до 16-00, по вторникам с9-00 до 13-00, по средам с 9-00 до 16-00, по четвергам с 9-00 до 13-00, по пятницам с 9-00 до 13-00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Миграционный пункт отдела полиции "Заречье" Межмуниципального управления Министерства внутренних дел Российской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Федераци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Бийское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"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МУ МВД РОССИИ "БИЙСКОЕ"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659330, Алтайский край, Бийск город, Максима Горького улица, д. 184, к. Б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Роскостова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Елена Валериевна +7(38-54)37-03-29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22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вторникам с 15-00 до 20-00. по средам с 9-00 до 13-00. по четвергам 15-00 до 20-00. по пятницам с9-00 до 13-00.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Государственное учреждение - Управление Пенсионного фонда Российской Федерации в г. Бийске и Бийском районе Алтайского края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ГУ - УПФР В Г. БИЙСКЕ И БИЙСКОМ РАЙОНЕ АЛТАЙСКОГО КРАЯ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659305, Алтайский край, Бийск город, Воинов-Интернационалистов улица, д. 72, к. 1 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                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+7 (38-54) 34-34-54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23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  <w:p w:rsidR="004D17CE" w:rsidRPr="00F729F2" w:rsidRDefault="004D17CE" w:rsidP="004D06A6">
            <w:pPr>
              <w:numPr>
                <w:ilvl w:val="0"/>
                <w:numId w:val="23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Регистрация учетной записи</w:t>
            </w:r>
            <w:r w:rsidRPr="00830118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,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У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даление учетной записи</w:t>
            </w:r>
          </w:p>
          <w:p w:rsidR="004D17CE" w:rsidRPr="00F729F2" w:rsidRDefault="004D17CE" w:rsidP="004D06A6">
            <w:pPr>
              <w:numPr>
                <w:ilvl w:val="0"/>
                <w:numId w:val="23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Восстановление доступа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 с 8:00 до 17:00 (обед с 12:30 до 13:18) По Вторникам с 8:00 до 17:00 (обед с 12:30 до 13:18) По Средам с 8:00 до 17:00 (обед с 12:30 до 13:18) По Четвергам с 8:00 до 17:00 (обед с 12:30 до 13:18) По Пятницам с 8:00 до 16:00 (обед с 12:30 до 13:18)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Миграционный пункт отдела полиции "Приобский" Межмуниципального управления Министерства внутренних дел Российской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Федераци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Бийское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"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МУ МВД РОССИИ "БИЙСКОЕ"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659315, Алтайский край, Бийск город, Дружный переулок, д. 3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</w:r>
            <w:proofErr w:type="spellStart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Завидов</w:t>
            </w:r>
            <w:proofErr w:type="spellEnd"/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 xml:space="preserve"> Юрий Анатольевич +7(38-54)32-89-17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24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 с 9-00 до 13-00. по вторникам 16-00 до 19-00. по средам 9-00 до 13-00. по четвергам 16-00 до 19-00. по пятницам 9-00 до 13-00.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тделение лицензионно-разрешительной работы Межмуниципального управления Министерства внутренних дел Российской 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Федераци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Бийское</w:t>
            </w:r>
            <w:proofErr w:type="spellEnd"/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"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МУ МВД РОССИИ "БИЙСКОЕ"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659315, Алтайский край, Бийск город, 8 Марта улица, д. 8, к. а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Макрушин С.Н. +7(38-54)44-93-09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25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вторникам с 10-00 до 20-00 (обед с 13-00 до 14-00), по пятницам с 10-00 до 17-00 (обед с 13-00 до 14-00), по субботам с 10-00 до 13-00</w:t>
            </w:r>
          </w:p>
        </w:tc>
      </w:tr>
      <w:tr w:rsidR="004D17CE" w:rsidRPr="00F729F2" w:rsidTr="004D06A6">
        <w:tc>
          <w:tcPr>
            <w:tcW w:w="9242" w:type="dxa"/>
            <w:tcMar>
              <w:top w:w="420" w:type="dxa"/>
              <w:left w:w="5100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spacing w:after="96" w:line="288" w:lineRule="atLeast"/>
              <w:ind w:left="-4812" w:right="536"/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города Бийска Алтайского края </w:t>
            </w:r>
            <w:r w:rsidRPr="00F729F2">
              <w:rPr>
                <w:rFonts w:ascii="Helvetica" w:eastAsia="Times New Roman" w:hAnsi="Helvetica" w:cs="Helvetica"/>
                <w:b/>
                <w:bCs/>
                <w:color w:val="000000"/>
                <w:sz w:val="24"/>
                <w:szCs w:val="24"/>
                <w:lang w:eastAsia="ru-RU"/>
              </w:rPr>
              <w:br/>
              <w:t>АДМИНИСТРАЦИЯ ГОРОДА БИЙСКА</w:t>
            </w:r>
          </w:p>
          <w:p w:rsidR="004D17CE" w:rsidRPr="00F729F2" w:rsidRDefault="004D17CE" w:rsidP="004D06A6">
            <w:pPr>
              <w:spacing w:after="0" w:line="312" w:lineRule="atLeast"/>
              <w:ind w:left="-4812" w:right="536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659334, Алтайский край, Бийск город, Александра Пушкина улица, д. 207 </w:t>
            </w: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br/>
              <w:t>+7 (38-54) 37-54-41</w:t>
            </w:r>
          </w:p>
        </w:tc>
        <w:tc>
          <w:tcPr>
            <w:tcW w:w="2417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Pr="00F729F2" w:rsidRDefault="004D17CE" w:rsidP="004D06A6">
            <w:pPr>
              <w:numPr>
                <w:ilvl w:val="0"/>
                <w:numId w:val="26"/>
              </w:numPr>
              <w:spacing w:before="100" w:beforeAutospacing="1" w:after="48" w:line="240" w:lineRule="auto"/>
              <w:ind w:left="-974" w:right="536"/>
              <w:jc w:val="center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Подтверждение личности</w:t>
            </w:r>
          </w:p>
        </w:tc>
        <w:tc>
          <w:tcPr>
            <w:tcW w:w="3418" w:type="dxa"/>
            <w:tcMar>
              <w:top w:w="420" w:type="dxa"/>
              <w:left w:w="951" w:type="dxa"/>
              <w:bottom w:w="420" w:type="dxa"/>
              <w:right w:w="450" w:type="dxa"/>
            </w:tcMar>
            <w:hideMark/>
          </w:tcPr>
          <w:p w:rsidR="004D17CE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  <w:r w:rsidRPr="00F729F2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  <w:t>По понедельникам с 9:00 до 13:00 (без обеда), по средам с 14:00 до 18:00 (без обеда), по пятницам с 9:00 до 13:00 (без обеда)</w:t>
            </w:r>
          </w:p>
          <w:p w:rsidR="004D17CE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</w:p>
          <w:p w:rsidR="004D17CE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</w:p>
          <w:p w:rsidR="004D17CE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</w:p>
          <w:p w:rsidR="004D17CE" w:rsidRDefault="004D17CE" w:rsidP="004D06A6">
            <w:pPr>
              <w:spacing w:after="0" w:line="240" w:lineRule="auto"/>
              <w:ind w:left="-982" w:right="22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</w:p>
          <w:p w:rsidR="004D17CE" w:rsidRPr="00F729F2" w:rsidRDefault="004D17CE" w:rsidP="004D06A6">
            <w:pPr>
              <w:spacing w:after="0" w:line="240" w:lineRule="auto"/>
              <w:ind w:left="-982" w:right="22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4D17CE" w:rsidRPr="00F729F2" w:rsidRDefault="004D17CE" w:rsidP="004D17CE">
      <w:pPr>
        <w:ind w:left="-1134" w:right="536"/>
      </w:pPr>
    </w:p>
    <w:p w:rsidR="004D17CE" w:rsidRPr="004D17CE" w:rsidRDefault="004D17CE" w:rsidP="004D17CE">
      <w:pPr>
        <w:jc w:val="center"/>
      </w:pPr>
    </w:p>
    <w:sectPr w:rsidR="004D17CE" w:rsidRPr="004D17CE" w:rsidSect="00F729F2">
      <w:pgSz w:w="16838" w:h="11906" w:orient="landscape"/>
      <w:pgMar w:top="1701" w:right="1134" w:bottom="85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25446"/>
    <w:multiLevelType w:val="multilevel"/>
    <w:tmpl w:val="8828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0746F"/>
    <w:multiLevelType w:val="multilevel"/>
    <w:tmpl w:val="37CA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7678B"/>
    <w:multiLevelType w:val="multilevel"/>
    <w:tmpl w:val="F69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F5679B"/>
    <w:multiLevelType w:val="multilevel"/>
    <w:tmpl w:val="FD58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A6AB5"/>
    <w:multiLevelType w:val="multilevel"/>
    <w:tmpl w:val="C1EA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E407C0"/>
    <w:multiLevelType w:val="multilevel"/>
    <w:tmpl w:val="F0AE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43DDD"/>
    <w:multiLevelType w:val="multilevel"/>
    <w:tmpl w:val="EC60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834EAA"/>
    <w:multiLevelType w:val="multilevel"/>
    <w:tmpl w:val="0A049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076C6D"/>
    <w:multiLevelType w:val="multilevel"/>
    <w:tmpl w:val="C746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2A108F"/>
    <w:multiLevelType w:val="multilevel"/>
    <w:tmpl w:val="F7BE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E44AFD"/>
    <w:multiLevelType w:val="multilevel"/>
    <w:tmpl w:val="42AA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D42FC8"/>
    <w:multiLevelType w:val="multilevel"/>
    <w:tmpl w:val="6DB2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854F00"/>
    <w:multiLevelType w:val="multilevel"/>
    <w:tmpl w:val="FDBC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637D98"/>
    <w:multiLevelType w:val="multilevel"/>
    <w:tmpl w:val="FE72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797859"/>
    <w:multiLevelType w:val="multilevel"/>
    <w:tmpl w:val="8CA2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CF5277"/>
    <w:multiLevelType w:val="multilevel"/>
    <w:tmpl w:val="D79E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2766F8"/>
    <w:multiLevelType w:val="multilevel"/>
    <w:tmpl w:val="F12C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0C3FA8"/>
    <w:multiLevelType w:val="multilevel"/>
    <w:tmpl w:val="AAE6D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B2574C1"/>
    <w:multiLevelType w:val="multilevel"/>
    <w:tmpl w:val="E57C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1A26FB"/>
    <w:multiLevelType w:val="multilevel"/>
    <w:tmpl w:val="5F66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1D4E17"/>
    <w:multiLevelType w:val="multilevel"/>
    <w:tmpl w:val="333CF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0C0F52"/>
    <w:multiLevelType w:val="multilevel"/>
    <w:tmpl w:val="FC6E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EA588F"/>
    <w:multiLevelType w:val="multilevel"/>
    <w:tmpl w:val="783C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DA36F5"/>
    <w:multiLevelType w:val="multilevel"/>
    <w:tmpl w:val="1866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674B69"/>
    <w:multiLevelType w:val="multilevel"/>
    <w:tmpl w:val="6352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0B60C7"/>
    <w:multiLevelType w:val="multilevel"/>
    <w:tmpl w:val="F66C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5"/>
  </w:num>
  <w:num w:numId="3">
    <w:abstractNumId w:val="7"/>
  </w:num>
  <w:num w:numId="4">
    <w:abstractNumId w:val="19"/>
  </w:num>
  <w:num w:numId="5">
    <w:abstractNumId w:val="17"/>
  </w:num>
  <w:num w:numId="6">
    <w:abstractNumId w:val="2"/>
  </w:num>
  <w:num w:numId="7">
    <w:abstractNumId w:val="11"/>
  </w:num>
  <w:num w:numId="8">
    <w:abstractNumId w:val="18"/>
  </w:num>
  <w:num w:numId="9">
    <w:abstractNumId w:val="16"/>
  </w:num>
  <w:num w:numId="10">
    <w:abstractNumId w:val="23"/>
  </w:num>
  <w:num w:numId="11">
    <w:abstractNumId w:val="14"/>
  </w:num>
  <w:num w:numId="12">
    <w:abstractNumId w:val="24"/>
  </w:num>
  <w:num w:numId="13">
    <w:abstractNumId w:val="6"/>
  </w:num>
  <w:num w:numId="14">
    <w:abstractNumId w:val="5"/>
  </w:num>
  <w:num w:numId="15">
    <w:abstractNumId w:val="1"/>
  </w:num>
  <w:num w:numId="16">
    <w:abstractNumId w:val="15"/>
  </w:num>
  <w:num w:numId="17">
    <w:abstractNumId w:val="0"/>
  </w:num>
  <w:num w:numId="18">
    <w:abstractNumId w:val="21"/>
  </w:num>
  <w:num w:numId="19">
    <w:abstractNumId w:val="20"/>
  </w:num>
  <w:num w:numId="20">
    <w:abstractNumId w:val="9"/>
  </w:num>
  <w:num w:numId="21">
    <w:abstractNumId w:val="10"/>
  </w:num>
  <w:num w:numId="22">
    <w:abstractNumId w:val="22"/>
  </w:num>
  <w:num w:numId="23">
    <w:abstractNumId w:val="13"/>
  </w:num>
  <w:num w:numId="24">
    <w:abstractNumId w:val="12"/>
  </w:num>
  <w:num w:numId="25">
    <w:abstractNumId w:val="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9F2"/>
    <w:rsid w:val="004B6E49"/>
    <w:rsid w:val="004D17CE"/>
    <w:rsid w:val="00830118"/>
    <w:rsid w:val="00F7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E2C1C-39D0-4A3F-AEDE-55348D4E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72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17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44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3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05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47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684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31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97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60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46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4147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5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69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11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08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58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764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65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46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47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989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066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54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48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372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Любовь Александровна</dc:creator>
  <cp:keywords/>
  <dc:description/>
  <cp:lastModifiedBy>Савина Любовь Александровна</cp:lastModifiedBy>
  <cp:revision>2</cp:revision>
  <dcterms:created xsi:type="dcterms:W3CDTF">2017-03-20T03:51:00Z</dcterms:created>
  <dcterms:modified xsi:type="dcterms:W3CDTF">2017-03-20T04:07:00Z</dcterms:modified>
</cp:coreProperties>
</file>