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Федеральное государственное бюджетное образовательное учреждение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высшего образования «</w:t>
      </w:r>
      <w:proofErr w:type="gramStart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Алтайский</w:t>
      </w:r>
      <w:proofErr w:type="gramEnd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государственный гуманитарно-педагогический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университет имени В.М. Шукшина»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(АГГПУ им. В.М. Шукшина)</w:t>
      </w: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Институт гуманитарного образования</w:t>
      </w:r>
    </w:p>
    <w:p w:rsid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Кафедра русского языка и литературы</w:t>
      </w: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Pr="00AA77D9" w:rsidRDefault="00295BA4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563A38" w:rsidRDefault="00A3744D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63A38">
        <w:rPr>
          <w:rFonts w:ascii="Times New Roman" w:hAnsi="Times New Roman" w:cs="Times New Roman"/>
          <w:b/>
          <w:sz w:val="32"/>
          <w:szCs w:val="32"/>
          <w:lang w:val="ru-RU"/>
        </w:rPr>
        <w:t>Программа</w:t>
      </w:r>
    </w:p>
    <w:p w:rsidR="002026BB" w:rsidRPr="00563A38" w:rsidRDefault="00A3744D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63A38">
        <w:rPr>
          <w:rFonts w:ascii="Times New Roman" w:hAnsi="Times New Roman" w:cs="Times New Roman"/>
          <w:b/>
          <w:sz w:val="32"/>
          <w:szCs w:val="32"/>
          <w:lang w:val="ru-RU"/>
        </w:rPr>
        <w:t>Филологической школы</w:t>
      </w:r>
    </w:p>
    <w:p w:rsidR="00A97BB1" w:rsidRPr="00A3744D" w:rsidRDefault="00A97BB1" w:rsidP="00A97BB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="00327C02">
        <w:rPr>
          <w:rFonts w:ascii="Times New Roman" w:hAnsi="Times New Roman" w:cs="Times New Roman"/>
          <w:b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.10.2</w:t>
      </w:r>
      <w:r w:rsidR="00327C02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2</w:t>
      </w:r>
      <w:r w:rsidR="00327C02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.10.2</w:t>
      </w:r>
      <w:r w:rsidR="00327C02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4979F1" w:rsidRDefault="004979F1" w:rsidP="00765CA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Технопарк универсальных педагогических компетенций</w:t>
      </w:r>
    </w:p>
    <w:p w:rsidR="00327C02" w:rsidRDefault="00765CAC" w:rsidP="00765CA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ул. Владимира Короленко, 53</w:t>
      </w:r>
    </w:p>
    <w:p w:rsidR="00765CAC" w:rsidRDefault="00765CAC" w:rsidP="00765CA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A0EE3" w:rsidRPr="00A3744D" w:rsidRDefault="001A0EE3" w:rsidP="00765CA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Платформа – </w:t>
      </w:r>
      <w:proofErr w:type="spellStart"/>
      <w:r w:rsidRPr="00A3744D">
        <w:rPr>
          <w:rFonts w:ascii="Times New Roman" w:hAnsi="Times New Roman" w:cs="Times New Roman"/>
          <w:b/>
          <w:sz w:val="24"/>
          <w:szCs w:val="24"/>
        </w:rPr>
        <w:t>GoogleMeet</w:t>
      </w:r>
      <w:proofErr w:type="spellEnd"/>
    </w:p>
    <w:p w:rsidR="00A97BB1" w:rsidRPr="00A3744D" w:rsidRDefault="00A97BB1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3A38" w:rsidRDefault="002026BB" w:rsidP="00327C02">
      <w:pPr>
        <w:ind w:firstLine="0"/>
        <w:jc w:val="center"/>
        <w:rPr>
          <w:rFonts w:ascii="Times New Roman" w:hAnsi="Times New Roman" w:cs="Times New Roman"/>
          <w:b/>
          <w:bCs/>
          <w:color w:val="1A1A1A"/>
          <w:sz w:val="40"/>
          <w:szCs w:val="40"/>
          <w:shd w:val="clear" w:color="auto" w:fill="FFFFFF"/>
          <w:lang w:val="ru-RU"/>
        </w:rPr>
      </w:pPr>
      <w:r w:rsidRPr="00327C02">
        <w:rPr>
          <w:rFonts w:ascii="Times New Roman" w:hAnsi="Times New Roman" w:cs="Times New Roman"/>
          <w:b/>
          <w:sz w:val="40"/>
          <w:szCs w:val="40"/>
          <w:lang w:val="ru-RU"/>
        </w:rPr>
        <w:t xml:space="preserve"> «</w:t>
      </w:r>
      <w:r w:rsidR="00327C02" w:rsidRPr="00327C02">
        <w:rPr>
          <w:rFonts w:ascii="Times New Roman" w:hAnsi="Times New Roman" w:cs="Times New Roman"/>
          <w:b/>
          <w:bCs/>
          <w:color w:val="1A1A1A"/>
          <w:sz w:val="40"/>
          <w:szCs w:val="40"/>
          <w:shd w:val="clear" w:color="auto" w:fill="FFFFFF"/>
          <w:lang w:val="ru-RU"/>
        </w:rPr>
        <w:t>Проза В.М. Шукшина в современном филологическом дискурсе»</w:t>
      </w:r>
    </w:p>
    <w:p w:rsidR="00327C02" w:rsidRPr="00327C02" w:rsidRDefault="00327C02" w:rsidP="00327C02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8C6CB7" w:rsidRDefault="00327C02" w:rsidP="00563A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(к 95-летию со дня рождения В.М. Шукшина)</w:t>
      </w:r>
    </w:p>
    <w:p w:rsidR="00CD66AC" w:rsidRPr="00563A38" w:rsidRDefault="00CD66AC" w:rsidP="00563A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3A38" w:rsidRDefault="00327C02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571625" cy="2095500"/>
            <wp:effectExtent l="0" t="0" r="0" b="0"/>
            <wp:docPr id="2" name="Рисунок 2" descr="http://i.mycdn.me/i?r=AzFIxPtkV78jcmdRfpoIOyaJuiagGhY4yKNzljwbwpWj6DO7EuABt8t6j6ROsg0SwU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mycdn.me/i?r=AzFIxPtkV78jcmdRfpoIOyaJuiagGhY4yKNzljwbwpWj6DO7EuABt8t6j6ROsg0SwU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6AC" w:rsidRPr="00CD66AC" w:rsidRDefault="00CD66AC" w:rsidP="00CD66AC">
      <w:pPr>
        <w:pStyle w:val="2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CD66AC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«Мысль не гибнет, и прекрасен человек, который несет ее через жизнь»</w:t>
      </w:r>
      <w:r w:rsidRPr="00CD66AC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br/>
        <w:t>(В. М. Шукшин)</w:t>
      </w:r>
    </w:p>
    <w:p w:rsidR="00CD66AC" w:rsidRDefault="00CD66AC" w:rsidP="00CD66AC">
      <w:pPr>
        <w:pStyle w:val="2"/>
        <w:shd w:val="clear" w:color="auto" w:fill="FFFFFF"/>
        <w:spacing w:before="0" w:after="0"/>
        <w:jc w:val="center"/>
        <w:rPr>
          <w:rFonts w:ascii="Verdana" w:hAnsi="Verdana"/>
          <w:color w:val="FF0000"/>
          <w:lang w:val="ru-RU"/>
        </w:rPr>
      </w:pPr>
    </w:p>
    <w:p w:rsidR="00A97BB1" w:rsidRPr="008C6CB7" w:rsidRDefault="008C6CB7" w:rsidP="00CD66AC">
      <w:pPr>
        <w:pStyle w:val="2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C6CB7">
        <w:rPr>
          <w:rFonts w:ascii="Times New Roman" w:hAnsi="Times New Roman" w:cs="Times New Roman"/>
          <w:b/>
          <w:sz w:val="28"/>
          <w:szCs w:val="28"/>
          <w:lang w:val="ru-RU"/>
        </w:rPr>
        <w:t>ВНИМАНИЕ! Для участия в проекте, пожалуйста, заполните регистрационную форму:</w:t>
      </w:r>
    </w:p>
    <w:p w:rsidR="008C6CB7" w:rsidRPr="008C6CB7" w:rsidRDefault="008C6CB7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6CB7" w:rsidRPr="00F240B9" w:rsidRDefault="008A2B33" w:rsidP="00996BC5">
      <w:pPr>
        <w:jc w:val="center"/>
        <w:rPr>
          <w:rFonts w:ascii="Times New Roman" w:hAnsi="Times New Roman" w:cs="Times New Roman"/>
          <w:b/>
          <w:sz w:val="40"/>
          <w:szCs w:val="40"/>
          <w:u w:val="single"/>
          <w:lang w:val="ru-RU" w:eastAsia="ru-RU" w:bidi="ar-SA"/>
        </w:rPr>
      </w:pPr>
      <w:hyperlink r:id="rId6" w:history="1"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</w:rPr>
          <w:t>https</w:t>
        </w:r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  <w:lang w:val="ru-RU"/>
          </w:rPr>
          <w:t>://</w:t>
        </w:r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</w:rPr>
          <w:t>forms</w:t>
        </w:r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  <w:lang w:val="ru-RU"/>
          </w:rPr>
          <w:t>.</w:t>
        </w:r>
        <w:proofErr w:type="spellStart"/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</w:rPr>
          <w:t>gle</w:t>
        </w:r>
        <w:proofErr w:type="spellEnd"/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  <w:lang w:val="ru-RU"/>
          </w:rPr>
          <w:t>/</w:t>
        </w:r>
        <w:proofErr w:type="spellStart"/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</w:rPr>
          <w:t>Ahrgocotq</w:t>
        </w:r>
        <w:proofErr w:type="spellEnd"/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  <w:lang w:val="ru-RU"/>
          </w:rPr>
          <w:t>69</w:t>
        </w:r>
        <w:proofErr w:type="spellStart"/>
        <w:r w:rsidR="00F240B9" w:rsidRPr="005500C2">
          <w:rPr>
            <w:rStyle w:val="af5"/>
            <w:rFonts w:ascii="Times New Roman" w:hAnsi="Times New Roman" w:cs="Times New Roman"/>
            <w:b/>
            <w:sz w:val="40"/>
            <w:szCs w:val="40"/>
          </w:rPr>
          <w:t>qWETRA</w:t>
        </w:r>
        <w:proofErr w:type="spellEnd"/>
      </w:hyperlink>
      <w:r w:rsidR="00F240B9">
        <w:rPr>
          <w:rFonts w:ascii="Times New Roman" w:hAnsi="Times New Roman" w:cs="Times New Roman"/>
          <w:b/>
          <w:sz w:val="40"/>
          <w:szCs w:val="40"/>
          <w:u w:val="single"/>
          <w:lang w:val="ru-RU"/>
        </w:rPr>
        <w:t xml:space="preserve"> </w:t>
      </w:r>
    </w:p>
    <w:p w:rsidR="00CD66AC" w:rsidRDefault="00CD66AC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CD66AC" w:rsidRDefault="00CD66AC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CD66AC" w:rsidRDefault="00CD66AC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CD5677" w:rsidRDefault="00CD567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8C6CB7" w:rsidRDefault="008C6CB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lastRenderedPageBreak/>
        <w:t>РАСПИСАНИЕ</w:t>
      </w:r>
    </w:p>
    <w:p w:rsidR="00CD5677" w:rsidRDefault="00CD567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AA1C9F" w:rsidRDefault="00327C02" w:rsidP="00AA1C9F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16</w:t>
      </w:r>
      <w:r w:rsidR="00A97BB1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.10</w:t>
      </w:r>
      <w:r w:rsidR="00EE0D02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.2</w:t>
      </w:r>
      <w:r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3</w:t>
      </w:r>
      <w:r w:rsidR="00CD5677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A3744D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(</w:t>
      </w:r>
      <w:r w:rsidR="00A97BB1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понедельник</w:t>
      </w:r>
      <w:r w:rsidR="00A3744D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) </w:t>
      </w:r>
      <w:r w:rsidR="00AA1C9F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–</w:t>
      </w:r>
      <w:r w:rsidR="00CD5677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AA1C9F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Лекция</w:t>
      </w:r>
    </w:p>
    <w:p w:rsidR="00AA1C9F" w:rsidRDefault="00AA1C9F" w:rsidP="00AA1C9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 xml:space="preserve">«Проблема художественного метода В.М. Шукшина </w:t>
      </w:r>
    </w:p>
    <w:p w:rsidR="00AA1C9F" w:rsidRDefault="00AA1C9F" w:rsidP="00AA1C9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 xml:space="preserve">в современном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>шукшиноведении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>»</w:t>
      </w:r>
    </w:p>
    <w:p w:rsidR="00996BC5" w:rsidRDefault="00996BC5" w:rsidP="00AA1C9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</w:p>
    <w:p w:rsidR="00327C02" w:rsidRPr="00996BC5" w:rsidRDefault="00327C02" w:rsidP="00327C02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Федорова Валентина Геннадьевна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канд.</w:t>
      </w:r>
      <w:r w:rsidR="00CD5677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proofErr w:type="spellStart"/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</w:t>
      </w:r>
      <w:r w:rsidR="00CD5677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наук, доцент кафедр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ы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русского языка и литературы АГГПУ им. В.М. Шукшина</w:t>
      </w:r>
    </w:p>
    <w:p w:rsidR="00327C02" w:rsidRPr="00AA1C9F" w:rsidRDefault="00327C02" w:rsidP="00327C02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1C9F">
        <w:rPr>
          <w:rFonts w:ascii="Times New Roman" w:hAnsi="Times New Roman" w:cs="Times New Roman"/>
          <w:b/>
          <w:sz w:val="24"/>
          <w:szCs w:val="24"/>
          <w:lang w:val="ru-RU"/>
        </w:rPr>
        <w:t>Время</w:t>
      </w:r>
      <w:r w:rsidR="00A83145" w:rsidRPr="00AA1C9F">
        <w:rPr>
          <w:rFonts w:ascii="Times New Roman" w:hAnsi="Times New Roman" w:cs="Times New Roman"/>
          <w:b/>
          <w:sz w:val="24"/>
          <w:szCs w:val="24"/>
          <w:lang w:val="ru-RU"/>
        </w:rPr>
        <w:t>16:40 – 18:10</w:t>
      </w:r>
    </w:p>
    <w:p w:rsidR="004979F1" w:rsidRDefault="00327C02" w:rsidP="00765C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проведения: </w:t>
      </w:r>
      <w:r w:rsidR="004979F1">
        <w:rPr>
          <w:rFonts w:ascii="Times New Roman" w:hAnsi="Times New Roman" w:cs="Times New Roman"/>
          <w:b/>
          <w:sz w:val="24"/>
          <w:szCs w:val="24"/>
          <w:lang w:val="ru-RU"/>
        </w:rPr>
        <w:t>Технопарк универсальных педагогических компетенций</w:t>
      </w:r>
      <w:r w:rsidR="004979F1" w:rsidRPr="00327C0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</w:p>
    <w:p w:rsidR="00327C02" w:rsidRPr="00327C02" w:rsidRDefault="00327C02" w:rsidP="00765C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27C0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(ауд. 167, ул. Владимира Короленко, 53)</w:t>
      </w:r>
    </w:p>
    <w:p w:rsidR="00327C02" w:rsidRPr="00996BC5" w:rsidRDefault="00327C02" w:rsidP="00327C0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онлайн-подключения 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AA1C9F" w:rsidRDefault="00327C02" w:rsidP="00327C0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31A9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hyperlink r:id="rId7" w:history="1"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https</w:t>
        </w:r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meet</w:t>
        </w:r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google</w:t>
        </w:r>
        <w:proofErr w:type="spellEnd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com</w:t>
        </w:r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nzn</w:t>
        </w:r>
        <w:proofErr w:type="spellEnd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wdzt</w:t>
        </w:r>
        <w:proofErr w:type="spellEnd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="00AA1C9F" w:rsidRPr="006C79CE">
          <w:rPr>
            <w:rStyle w:val="af5"/>
            <w:rFonts w:ascii="Times New Roman" w:hAnsi="Times New Roman" w:cs="Times New Roman"/>
            <w:sz w:val="24"/>
            <w:szCs w:val="24"/>
          </w:rPr>
          <w:t>tua</w:t>
        </w:r>
        <w:proofErr w:type="spellEnd"/>
      </w:hyperlink>
    </w:p>
    <w:p w:rsidR="00327C02" w:rsidRDefault="00327C02" w:rsidP="00327C02">
      <w:pPr>
        <w:jc w:val="both"/>
        <w:rPr>
          <w:rFonts w:ascii="YS Text" w:hAnsi="YS Text"/>
          <w:color w:val="000000"/>
          <w:sz w:val="23"/>
          <w:szCs w:val="23"/>
          <w:shd w:val="clear" w:color="auto" w:fill="FFFFFF"/>
          <w:lang w:val="ru-RU"/>
        </w:rPr>
      </w:pPr>
    </w:p>
    <w:p w:rsidR="00327C02" w:rsidRPr="00F031A9" w:rsidRDefault="00327C02" w:rsidP="00327C0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C9F" w:rsidRPr="00AA1C9F" w:rsidRDefault="00A97BB1" w:rsidP="00AA1C9F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1</w:t>
      </w:r>
      <w:r w:rsidR="00A83145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7</w:t>
      </w:r>
      <w:r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.10</w:t>
      </w:r>
      <w:r w:rsidR="00A83145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.23</w:t>
      </w:r>
      <w:r w:rsidR="00CD5677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 </w:t>
      </w:r>
      <w:r w:rsidR="00A3744D"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(</w:t>
      </w:r>
      <w:r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вторник</w:t>
      </w:r>
      <w:r w:rsidR="00A3744D"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) </w:t>
      </w:r>
      <w:r w:rsidR="00C82A8C" w:rsidRPr="00AA1C9F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–</w:t>
      </w:r>
      <w:r w:rsidR="00CD5677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 </w:t>
      </w:r>
      <w:r w:rsidR="00AA1C9F" w:rsidRPr="00AA1C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Лекция-практикум</w:t>
      </w:r>
    </w:p>
    <w:p w:rsidR="00AA1C9F" w:rsidRPr="009C7640" w:rsidRDefault="00AA1C9F" w:rsidP="00AA1C9F">
      <w:pPr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</w:pPr>
      <w:r w:rsidRPr="00AA1C9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«</w:t>
      </w:r>
      <w:proofErr w:type="spellStart"/>
      <w:r w:rsidRPr="00AA1C9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>Геопоэтика</w:t>
      </w:r>
      <w:proofErr w:type="spellEnd"/>
      <w:r w:rsidRPr="00AA1C9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 xml:space="preserve"> рассказов В.М. Шукшина»</w:t>
      </w:r>
    </w:p>
    <w:p w:rsidR="006D1838" w:rsidRPr="009C7640" w:rsidRDefault="006D1838" w:rsidP="00AA1C9F">
      <w:pPr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</w:pPr>
    </w:p>
    <w:p w:rsidR="00A83145" w:rsidRPr="00996BC5" w:rsidRDefault="00A83145" w:rsidP="00A83145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proofErr w:type="spellStart"/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Гузь</w:t>
      </w:r>
      <w:proofErr w:type="spellEnd"/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Наталия Александровна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доктор филологических наук, профессор 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кафедры русского языка и литературы АГГПУ им. В.М. Шукшина</w:t>
      </w:r>
    </w:p>
    <w:p w:rsidR="00A83145" w:rsidRPr="00AA1C9F" w:rsidRDefault="00A83145" w:rsidP="00A83145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1C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Время </w:t>
      </w:r>
      <w:r w:rsidR="0040769D" w:rsidRPr="00AA1C9F">
        <w:rPr>
          <w:rFonts w:ascii="Times New Roman" w:hAnsi="Times New Roman" w:cs="Times New Roman"/>
          <w:b/>
          <w:sz w:val="24"/>
          <w:szCs w:val="24"/>
          <w:lang w:val="ru-RU"/>
        </w:rPr>
        <w:t>16:40 – 18:10</w:t>
      </w:r>
    </w:p>
    <w:p w:rsidR="00765CAC" w:rsidRDefault="0040769D" w:rsidP="00765C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проведения: </w:t>
      </w:r>
      <w:r w:rsidR="004979F1">
        <w:rPr>
          <w:rFonts w:ascii="Times New Roman" w:hAnsi="Times New Roman" w:cs="Times New Roman"/>
          <w:b/>
          <w:sz w:val="24"/>
          <w:szCs w:val="24"/>
          <w:lang w:val="ru-RU"/>
        </w:rPr>
        <w:t>Технопарк универсальных педагогических компетенций</w:t>
      </w:r>
    </w:p>
    <w:p w:rsidR="0040769D" w:rsidRPr="00327C02" w:rsidRDefault="0040769D" w:rsidP="0040769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27C0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(ауд. 167, ул. Владимира Короленко, 53)</w:t>
      </w:r>
    </w:p>
    <w:p w:rsidR="00A83145" w:rsidRPr="00996BC5" w:rsidRDefault="00A83145" w:rsidP="00A8314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</w:t>
      </w:r>
      <w:r w:rsidR="0040769D">
        <w:rPr>
          <w:rFonts w:ascii="Times New Roman" w:hAnsi="Times New Roman" w:cs="Times New Roman"/>
          <w:sz w:val="24"/>
          <w:szCs w:val="24"/>
          <w:lang w:val="ru-RU"/>
        </w:rPr>
        <w:t xml:space="preserve">онлайн-подключения 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A83145" w:rsidRPr="00996BC5" w:rsidRDefault="00A83145" w:rsidP="00A83145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E23448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r>
        <w:rPr>
          <w:rFonts w:ascii="YS Text" w:hAnsi="YS Text"/>
          <w:color w:val="000000"/>
          <w:shd w:val="clear" w:color="auto" w:fill="FFFFFF"/>
        </w:rPr>
        <w:t> </w:t>
      </w:r>
      <w:hyperlink r:id="rId8" w:history="1">
        <w:r w:rsidR="00AA1C9F" w:rsidRPr="00D310D0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https://meet.google.com/pxs-woby-tvx</w:t>
        </w:r>
      </w:hyperlink>
    </w:p>
    <w:p w:rsidR="002518F0" w:rsidRPr="002518F0" w:rsidRDefault="002518F0" w:rsidP="002518F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65CAC" w:rsidRDefault="00765CAC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744D" w:rsidRPr="006D1838" w:rsidRDefault="0022111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18</w:t>
      </w:r>
      <w:r w:rsidR="006D1838" w:rsidRPr="006D1838">
        <w:rPr>
          <w:rFonts w:ascii="Times New Roman" w:hAnsi="Times New Roman" w:cs="Times New Roman"/>
          <w:b/>
          <w:sz w:val="28"/>
          <w:szCs w:val="28"/>
          <w:lang w:val="ru-RU"/>
        </w:rPr>
        <w:t>.10</w:t>
      </w:r>
      <w:r w:rsidR="00C82A8C" w:rsidRPr="006D1838">
        <w:rPr>
          <w:rFonts w:ascii="Times New Roman" w:hAnsi="Times New Roman" w:cs="Times New Roman"/>
          <w:b/>
          <w:sz w:val="28"/>
          <w:szCs w:val="28"/>
          <w:lang w:val="ru-RU"/>
        </w:rPr>
        <w:t>.2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CD56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3744D" w:rsidRPr="006D1838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="006D1838" w:rsidRPr="006D1838">
        <w:rPr>
          <w:rFonts w:ascii="Times New Roman" w:hAnsi="Times New Roman" w:cs="Times New Roman"/>
          <w:b/>
          <w:sz w:val="28"/>
          <w:szCs w:val="28"/>
          <w:lang w:val="ru-RU"/>
        </w:rPr>
        <w:t>среда</w:t>
      </w:r>
      <w:r w:rsidR="00C82A8C" w:rsidRPr="006D183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="00CD56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10C33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="00CD56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Интерактивная лекция</w:t>
      </w:r>
    </w:p>
    <w:p w:rsidR="00A83145" w:rsidRPr="009C7640" w:rsidRDefault="00221117" w:rsidP="00221117">
      <w:pPr>
        <w:jc w:val="center"/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</w:pPr>
      <w:r w:rsidRPr="009C7640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>«</w:t>
      </w:r>
      <w:r w:rsidR="009B604A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>Семиотика предметного мира в</w:t>
      </w:r>
      <w:r w:rsidRPr="009C7640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 xml:space="preserve"> творчеств</w:t>
      </w:r>
      <w:r w:rsidR="009B604A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>е</w:t>
      </w:r>
      <w:r w:rsidRPr="009C7640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 xml:space="preserve"> В.М. Шукшина»</w:t>
      </w:r>
    </w:p>
    <w:p w:rsidR="00221117" w:rsidRPr="00221117" w:rsidRDefault="00221117" w:rsidP="00221117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</w:p>
    <w:p w:rsidR="006D1838" w:rsidRDefault="006D1838" w:rsidP="006D1838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proofErr w:type="spellStart"/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Бабичева</w:t>
      </w:r>
      <w:proofErr w:type="spellEnd"/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Юлия Геннадьевна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канд.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. наук, заведующий кафедрой русского языка и </w:t>
      </w:r>
      <w:r w:rsidR="00C82A8C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ли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тературы АГГПУ им. В.М. Шукшина</w:t>
      </w:r>
    </w:p>
    <w:p w:rsidR="006D1838" w:rsidRPr="00BF1799" w:rsidRDefault="006D1838" w:rsidP="006D1838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F17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Время </w:t>
      </w:r>
      <w:r w:rsidR="00221117" w:rsidRPr="00BF1799">
        <w:rPr>
          <w:rFonts w:ascii="Times New Roman" w:hAnsi="Times New Roman" w:cs="Times New Roman"/>
          <w:b/>
          <w:sz w:val="24"/>
          <w:szCs w:val="24"/>
          <w:lang w:val="ru-RU"/>
        </w:rPr>
        <w:t>16:40 – 18:10</w:t>
      </w:r>
    </w:p>
    <w:p w:rsidR="00765CAC" w:rsidRDefault="00221117" w:rsidP="00765C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проведения: </w:t>
      </w:r>
      <w:r w:rsidR="004979F1">
        <w:rPr>
          <w:rFonts w:ascii="Times New Roman" w:hAnsi="Times New Roman" w:cs="Times New Roman"/>
          <w:b/>
          <w:sz w:val="24"/>
          <w:szCs w:val="24"/>
          <w:lang w:val="ru-RU"/>
        </w:rPr>
        <w:t>Технопарк универсальных педагогических компетенций</w:t>
      </w:r>
    </w:p>
    <w:p w:rsidR="00221117" w:rsidRPr="00327C02" w:rsidRDefault="00221117" w:rsidP="0022111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27C0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(ауд. 167, ул. Владимира Короленко, 53)</w:t>
      </w:r>
    </w:p>
    <w:p w:rsidR="006D1838" w:rsidRPr="00996BC5" w:rsidRDefault="006D1838" w:rsidP="006D183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BF1799" w:rsidRDefault="006D1838" w:rsidP="00BF179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hyperlink r:id="rId9" w:history="1">
        <w:r w:rsidR="00BF1799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</w:t>
        </w:r>
        <w:proofErr w:type="spellEnd"/>
        <w:r w:rsidR="00BF1799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://meet.google.com/</w:t>
        </w:r>
        <w:proofErr w:type="spellStart"/>
        <w:r w:rsidR="00BF1799" w:rsidRPr="006C79CE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pmn-zcrb-obo</w:t>
        </w:r>
        <w:proofErr w:type="spellEnd"/>
      </w:hyperlink>
    </w:p>
    <w:p w:rsidR="00C82A8C" w:rsidRDefault="00C82A8C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6D1838" w:rsidRDefault="006D1838" w:rsidP="006D183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F79CD" w:rsidRPr="008F28BD" w:rsidRDefault="00221117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F28BD">
        <w:rPr>
          <w:rFonts w:ascii="Times New Roman" w:hAnsi="Times New Roman" w:cs="Times New Roman"/>
          <w:b/>
          <w:sz w:val="28"/>
          <w:szCs w:val="28"/>
          <w:lang w:val="ru-RU"/>
        </w:rPr>
        <w:t>19</w:t>
      </w:r>
      <w:r w:rsidR="006D1838" w:rsidRPr="008F28BD">
        <w:rPr>
          <w:rFonts w:ascii="Times New Roman" w:hAnsi="Times New Roman" w:cs="Times New Roman"/>
          <w:b/>
          <w:sz w:val="28"/>
          <w:szCs w:val="28"/>
          <w:lang w:val="ru-RU"/>
        </w:rPr>
        <w:t>.10.2</w:t>
      </w:r>
      <w:r w:rsidRPr="008F28BD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6D1838" w:rsidRPr="008F28B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(четверг) </w:t>
      </w:r>
      <w:r w:rsidR="001F79CD" w:rsidRPr="008F28BD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="00CD56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F1799">
        <w:rPr>
          <w:rFonts w:ascii="Times New Roman" w:hAnsi="Times New Roman" w:cs="Times New Roman"/>
          <w:b/>
          <w:sz w:val="28"/>
          <w:szCs w:val="28"/>
          <w:lang w:val="ru-RU"/>
        </w:rPr>
        <w:t>Лекция-п</w:t>
      </w:r>
      <w:r w:rsidR="009C7640" w:rsidRPr="008F28BD">
        <w:rPr>
          <w:rFonts w:ascii="Times New Roman" w:hAnsi="Times New Roman" w:cs="Times New Roman"/>
          <w:b/>
          <w:sz w:val="28"/>
          <w:szCs w:val="28"/>
          <w:lang w:val="ru-RU"/>
        </w:rPr>
        <w:t>рактикум</w:t>
      </w:r>
    </w:p>
    <w:p w:rsidR="009C7640" w:rsidRPr="008F28BD" w:rsidRDefault="009C7640" w:rsidP="006D183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F28B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«Фразеология В.М. Шукшина сквозь призму </w:t>
      </w:r>
    </w:p>
    <w:p w:rsidR="001F79CD" w:rsidRDefault="009C7640" w:rsidP="006D183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F28BD">
        <w:rPr>
          <w:rFonts w:ascii="Times New Roman" w:hAnsi="Times New Roman" w:cs="Times New Roman"/>
          <w:b/>
          <w:i/>
          <w:sz w:val="28"/>
          <w:szCs w:val="28"/>
          <w:lang w:val="ru-RU"/>
        </w:rPr>
        <w:t>русской языковой картины мира»</w:t>
      </w:r>
    </w:p>
    <w:p w:rsidR="00BF1799" w:rsidRPr="008F28BD" w:rsidRDefault="00BF1799" w:rsidP="006D183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C7640" w:rsidRPr="008F28BD" w:rsidRDefault="009C7640" w:rsidP="009C7640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8F28BD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Жукова Татьяна Валериевна</w:t>
      </w:r>
      <w:r w:rsidRPr="008F28BD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канд.</w:t>
      </w:r>
      <w:r w:rsidR="00CD5677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proofErr w:type="spellStart"/>
      <w:r w:rsidRPr="008F28BD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Pr="008F28BD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</w:t>
      </w:r>
      <w:r w:rsidR="00CD5677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Pr="008F28BD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наук, доцент кафедры русского языка и литературы АГГПУ им. В.М. Шукшина</w:t>
      </w:r>
    </w:p>
    <w:p w:rsidR="009C7640" w:rsidRPr="00BF1799" w:rsidRDefault="009C7640" w:rsidP="009C764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F1799">
        <w:rPr>
          <w:rFonts w:ascii="Times New Roman" w:hAnsi="Times New Roman" w:cs="Times New Roman"/>
          <w:b/>
          <w:sz w:val="24"/>
          <w:szCs w:val="24"/>
          <w:lang w:val="ru-RU"/>
        </w:rPr>
        <w:t>Время</w:t>
      </w:r>
      <w:r w:rsidR="00CD567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BF1799">
        <w:rPr>
          <w:rFonts w:ascii="Times New Roman" w:hAnsi="Times New Roman" w:cs="Times New Roman"/>
          <w:b/>
          <w:sz w:val="24"/>
          <w:szCs w:val="24"/>
          <w:lang w:val="ru-RU"/>
        </w:rPr>
        <w:t>16:40 – 18:10</w:t>
      </w:r>
    </w:p>
    <w:p w:rsidR="00765CAC" w:rsidRDefault="009C7640" w:rsidP="00765C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проведения: </w:t>
      </w:r>
      <w:r w:rsidR="004979F1">
        <w:rPr>
          <w:rFonts w:ascii="Times New Roman" w:hAnsi="Times New Roman" w:cs="Times New Roman"/>
          <w:b/>
          <w:sz w:val="24"/>
          <w:szCs w:val="24"/>
          <w:lang w:val="ru-RU"/>
        </w:rPr>
        <w:t>Технопарк универсальных педагогических компетенций</w:t>
      </w:r>
    </w:p>
    <w:p w:rsidR="009C7640" w:rsidRPr="00327C02" w:rsidRDefault="009C7640" w:rsidP="009C764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27C0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(ауд. 167, ул. Владимира Короленко, 53)</w:t>
      </w:r>
    </w:p>
    <w:p w:rsidR="009C7640" w:rsidRPr="00996BC5" w:rsidRDefault="009C7640" w:rsidP="009C764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онлайн-подключения 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9C7640" w:rsidRPr="008F28BD" w:rsidRDefault="009C7640" w:rsidP="008F28BD">
      <w:pPr>
        <w:jc w:val="both"/>
        <w:rPr>
          <w:lang w:val="ru-RU"/>
        </w:rPr>
      </w:pPr>
      <w:r w:rsidRPr="00F031A9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r w:rsidR="00CD56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10" w:history="1"/>
      <w:hyperlink r:id="rId11" w:history="1"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https</w:t>
        </w:r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meet</w:t>
        </w:r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google</w:t>
        </w:r>
        <w:proofErr w:type="spellEnd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com</w:t>
        </w:r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mde</w:t>
        </w:r>
        <w:proofErr w:type="spellEnd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eoif</w:t>
        </w:r>
        <w:proofErr w:type="spellEnd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="008F28BD" w:rsidRPr="008F28BD">
          <w:rPr>
            <w:rStyle w:val="af5"/>
            <w:rFonts w:ascii="Times New Roman" w:hAnsi="Times New Roman" w:cs="Times New Roman"/>
            <w:sz w:val="24"/>
            <w:szCs w:val="24"/>
          </w:rPr>
          <w:t>mve</w:t>
        </w:r>
        <w:proofErr w:type="spellEnd"/>
      </w:hyperlink>
    </w:p>
    <w:p w:rsidR="009C7640" w:rsidRPr="008F28BD" w:rsidRDefault="009C7640" w:rsidP="009C764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79CD" w:rsidRPr="008F28BD" w:rsidRDefault="001F79CD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55BF" w:rsidRDefault="005F55BF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>.10.2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 (пятница</w:t>
      </w: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6D1838" w:rsidRPr="006D1838" w:rsidRDefault="006D1838" w:rsidP="006D183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D18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Интерактивная викторина</w:t>
      </w:r>
    </w:p>
    <w:p w:rsidR="006D1838" w:rsidRPr="002518F0" w:rsidRDefault="005F55BF" w:rsidP="006D183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«</w:t>
      </w:r>
      <w:r w:rsidR="009C764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С именем Шукшина</w:t>
      </w:r>
      <w:r w:rsidR="002518F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…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»</w:t>
      </w:r>
    </w:p>
    <w:p w:rsidR="009C7640" w:rsidRPr="00996BC5" w:rsidRDefault="009C7640" w:rsidP="009C7640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Сорокина Екатерина Алексеевна, </w:t>
      </w:r>
      <w:r w:rsidRPr="003F6957">
        <w:rPr>
          <w:rFonts w:ascii="Times New Roman" w:hAnsi="Times New Roman" w:cs="Times New Roman"/>
          <w:sz w:val="24"/>
          <w:szCs w:val="24"/>
          <w:lang w:val="ru-RU"/>
        </w:rPr>
        <w:t>преподаватель</w:t>
      </w:r>
      <w:r w:rsidR="00CD56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кафедр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ы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русского языка и литературы АГГПУ им. В.М. Шукшина</w:t>
      </w:r>
    </w:p>
    <w:p w:rsidR="009C7640" w:rsidRDefault="00765CAC" w:rsidP="009C7640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Терентьева Анастасия Олегов</w:t>
      </w:r>
      <w:r w:rsidR="008A2B33">
        <w:rPr>
          <w:rFonts w:ascii="Times New Roman" w:hAnsi="Times New Roman" w:cs="Times New Roman"/>
          <w:b/>
          <w:i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а</w:t>
      </w:r>
      <w:r w:rsidR="009C7640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, </w:t>
      </w:r>
      <w:r w:rsidR="009C7640" w:rsidRPr="003F6957">
        <w:rPr>
          <w:rFonts w:ascii="Times New Roman" w:hAnsi="Times New Roman" w:cs="Times New Roman"/>
          <w:sz w:val="24"/>
          <w:szCs w:val="24"/>
          <w:lang w:val="ru-RU"/>
        </w:rPr>
        <w:t>преподаватель</w:t>
      </w:r>
      <w:r w:rsidR="00CD56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C7640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кафедр</w:t>
      </w:r>
      <w:r w:rsidR="009C7640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ы</w:t>
      </w:r>
      <w:r w:rsidR="009C7640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русского языка и литературы АГГПУ им. В.М. Шукшина</w:t>
      </w:r>
    </w:p>
    <w:p w:rsidR="009C7640" w:rsidRPr="00996BC5" w:rsidRDefault="009C7640" w:rsidP="009C764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F1799">
        <w:rPr>
          <w:rFonts w:ascii="Times New Roman" w:hAnsi="Times New Roman" w:cs="Times New Roman"/>
          <w:sz w:val="24"/>
          <w:szCs w:val="24"/>
          <w:lang w:val="ru-RU"/>
        </w:rPr>
        <w:t>Время16:40 – 18:10</w:t>
      </w:r>
    </w:p>
    <w:p w:rsidR="00765CAC" w:rsidRDefault="009C7640" w:rsidP="00765C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проведения: </w:t>
      </w:r>
      <w:r w:rsidR="004979F1">
        <w:rPr>
          <w:rFonts w:ascii="Times New Roman" w:hAnsi="Times New Roman" w:cs="Times New Roman"/>
          <w:b/>
          <w:sz w:val="24"/>
          <w:szCs w:val="24"/>
          <w:lang w:val="ru-RU"/>
        </w:rPr>
        <w:t>Технопарк универсальных педагогических компетенций</w:t>
      </w:r>
    </w:p>
    <w:p w:rsidR="009C7640" w:rsidRPr="00327C02" w:rsidRDefault="009C7640" w:rsidP="009C764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27C0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(ауд. 167, ул. Владимира Короленко, 53)</w:t>
      </w:r>
    </w:p>
    <w:p w:rsidR="009C7640" w:rsidRPr="00996BC5" w:rsidRDefault="009C7640" w:rsidP="009C764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онлайн-подключения 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237DF1" w:rsidRDefault="009C7640" w:rsidP="00237DF1">
      <w:pPr>
        <w:jc w:val="both"/>
        <w:rPr>
          <w:rFonts w:ascii="YS Text" w:hAnsi="YS Text"/>
          <w:color w:val="000000"/>
          <w:sz w:val="23"/>
          <w:szCs w:val="23"/>
          <w:shd w:val="clear" w:color="auto" w:fill="FFFFFF"/>
          <w:lang w:val="ru-RU"/>
        </w:rPr>
      </w:pPr>
      <w:r w:rsidRPr="00F031A9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r w:rsidR="00CD56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12" w:history="1">
        <w:r w:rsidR="00237DF1" w:rsidRPr="006C79CE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https://meet.google.com/tjt-cfec-jwh</w:t>
        </w:r>
      </w:hyperlink>
    </w:p>
    <w:p w:rsidR="009C7640" w:rsidRDefault="009C7640" w:rsidP="009C7640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237DF1" w:rsidRPr="00996BC5" w:rsidRDefault="00237DF1" w:rsidP="009C7640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6D1838" w:rsidRDefault="00B519FD" w:rsidP="00B519F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Подведение итогов школы.</w:t>
      </w:r>
      <w:r w:rsidR="004979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65C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Составление </w:t>
      </w:r>
      <w:proofErr w:type="gramStart"/>
      <w:r w:rsidR="00765C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интеллект-карты</w:t>
      </w:r>
      <w:proofErr w:type="gramEnd"/>
      <w:r w:rsidR="00765C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«Творчество В.М. Шукшина в современном филологическом дискурсе».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Рефлексия</w:t>
      </w:r>
    </w:p>
    <w:p w:rsidR="00B519FD" w:rsidRDefault="00B519FD" w:rsidP="00B519F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proofErr w:type="spellStart"/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Бабичева</w:t>
      </w:r>
      <w:proofErr w:type="spellEnd"/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Юлия Геннадьевна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канд.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. наук, заведующий кафедрой русского языка и 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ли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тературы АГГПУ им. В.М. Шукшина</w:t>
      </w:r>
    </w:p>
    <w:p w:rsidR="00B519FD" w:rsidRDefault="00B519FD" w:rsidP="00B519F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B519FD" w:rsidRPr="00996BC5" w:rsidRDefault="00B519FD" w:rsidP="00B519F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1A0EE3" w:rsidRPr="002518F0" w:rsidRDefault="001A0EE3" w:rsidP="00C82A8C">
      <w:pPr>
        <w:jc w:val="both"/>
        <w:rPr>
          <w:rFonts w:ascii="Times New Roman" w:hAnsi="Times New Roman" w:cs="Times New Roman"/>
          <w:i/>
          <w:kern w:val="36"/>
          <w:sz w:val="24"/>
          <w:szCs w:val="24"/>
          <w:lang w:val="ru-RU" w:eastAsia="ru-RU" w:bidi="ar-SA"/>
        </w:rPr>
      </w:pPr>
      <w:r w:rsidRPr="002518F0">
        <w:rPr>
          <w:rFonts w:ascii="Times New Roman" w:hAnsi="Times New Roman" w:cs="Times New Roman"/>
          <w:i/>
          <w:kern w:val="36"/>
          <w:sz w:val="24"/>
          <w:szCs w:val="24"/>
          <w:lang w:val="ru-RU" w:eastAsia="ru-RU" w:bidi="ar-SA"/>
        </w:rPr>
        <w:t>Контактная информация:</w:t>
      </w:r>
    </w:p>
    <w:p w:rsidR="001A0EE3" w:rsidRDefault="00F478C1" w:rsidP="001A0EE3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Куратор школы</w:t>
      </w:r>
      <w:r w:rsidR="001A0EE3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- </w:t>
      </w:r>
      <w:proofErr w:type="spellStart"/>
      <w:r w:rsidR="001A0EE3"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Бабичева</w:t>
      </w:r>
      <w:proofErr w:type="spellEnd"/>
      <w:r w:rsidR="001A0EE3"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 Юлия Геннадьевна</w:t>
      </w:r>
      <w:r w:rsidR="001A0EE3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канд. </w:t>
      </w:r>
      <w:proofErr w:type="spellStart"/>
      <w:r w:rsidR="001A0EE3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 w:rsidR="001A0EE3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. наук, заведующий кафедрой русского языка и </w:t>
      </w:r>
      <w:r w:rsidR="001A0EE3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ли</w:t>
      </w:r>
      <w:r w:rsidR="001A0EE3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тературы АГГПУ им. В.М. Шукшина</w:t>
      </w:r>
    </w:p>
    <w:p w:rsidR="001A0EE3" w:rsidRPr="00CD66AC" w:rsidRDefault="008A2B33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hyperlink r:id="rId13" w:history="1">
        <w:r w:rsidR="001A0EE3" w:rsidRPr="00691217">
          <w:rPr>
            <w:rStyle w:val="af5"/>
            <w:rFonts w:ascii="Times New Roman" w:hAnsi="Times New Roman" w:cs="Times New Roman"/>
            <w:kern w:val="36"/>
            <w:sz w:val="24"/>
            <w:szCs w:val="24"/>
            <w:lang w:eastAsia="ru-RU" w:bidi="ar-SA"/>
          </w:rPr>
          <w:t>Liraff</w:t>
        </w:r>
        <w:r w:rsidR="001A0EE3" w:rsidRPr="00CD66AC">
          <w:rPr>
            <w:rStyle w:val="af5"/>
            <w:rFonts w:ascii="Times New Roman" w:hAnsi="Times New Roman" w:cs="Times New Roman"/>
            <w:kern w:val="36"/>
            <w:sz w:val="24"/>
            <w:szCs w:val="24"/>
            <w:lang w:val="ru-RU" w:eastAsia="ru-RU" w:bidi="ar-SA"/>
          </w:rPr>
          <w:t>1@</w:t>
        </w:r>
        <w:r w:rsidR="001A0EE3" w:rsidRPr="00691217">
          <w:rPr>
            <w:rStyle w:val="af5"/>
            <w:rFonts w:ascii="Times New Roman" w:hAnsi="Times New Roman" w:cs="Times New Roman"/>
            <w:kern w:val="36"/>
            <w:sz w:val="24"/>
            <w:szCs w:val="24"/>
            <w:lang w:eastAsia="ru-RU" w:bidi="ar-SA"/>
          </w:rPr>
          <w:t>yandex</w:t>
        </w:r>
        <w:r w:rsidR="001A0EE3" w:rsidRPr="00CD66AC">
          <w:rPr>
            <w:rStyle w:val="af5"/>
            <w:rFonts w:ascii="Times New Roman" w:hAnsi="Times New Roman" w:cs="Times New Roman"/>
            <w:kern w:val="36"/>
            <w:sz w:val="24"/>
            <w:szCs w:val="24"/>
            <w:lang w:val="ru-RU" w:eastAsia="ru-RU" w:bidi="ar-SA"/>
          </w:rPr>
          <w:t>.</w:t>
        </w:r>
        <w:proofErr w:type="spellStart"/>
        <w:r w:rsidR="001A0EE3" w:rsidRPr="00691217">
          <w:rPr>
            <w:rStyle w:val="af5"/>
            <w:rFonts w:ascii="Times New Roman" w:hAnsi="Times New Roman" w:cs="Times New Roman"/>
            <w:kern w:val="36"/>
            <w:sz w:val="24"/>
            <w:szCs w:val="24"/>
            <w:lang w:eastAsia="ru-RU" w:bidi="ar-SA"/>
          </w:rPr>
          <w:t>ru</w:t>
        </w:r>
        <w:proofErr w:type="spellEnd"/>
      </w:hyperlink>
      <w:bookmarkStart w:id="0" w:name="_GoBack"/>
      <w:bookmarkEnd w:id="0"/>
    </w:p>
    <w:sectPr w:rsidR="001A0EE3" w:rsidRPr="00CD66AC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02A"/>
    <w:rsid w:val="00065DEA"/>
    <w:rsid w:val="00075D6E"/>
    <w:rsid w:val="0009680E"/>
    <w:rsid w:val="000C5B6E"/>
    <w:rsid w:val="00175428"/>
    <w:rsid w:val="001A0EE3"/>
    <w:rsid w:val="001D5BB3"/>
    <w:rsid w:val="001E2EE6"/>
    <w:rsid w:val="001F79CD"/>
    <w:rsid w:val="002026BB"/>
    <w:rsid w:val="00221117"/>
    <w:rsid w:val="00237DF1"/>
    <w:rsid w:val="002518F0"/>
    <w:rsid w:val="00257C9A"/>
    <w:rsid w:val="00295BA4"/>
    <w:rsid w:val="002A2902"/>
    <w:rsid w:val="002D3BCC"/>
    <w:rsid w:val="00327C02"/>
    <w:rsid w:val="00343E30"/>
    <w:rsid w:val="00372574"/>
    <w:rsid w:val="00376453"/>
    <w:rsid w:val="003A1DE2"/>
    <w:rsid w:val="003B37C2"/>
    <w:rsid w:val="003D76A0"/>
    <w:rsid w:val="003F616E"/>
    <w:rsid w:val="003F6957"/>
    <w:rsid w:val="0040769D"/>
    <w:rsid w:val="004520BD"/>
    <w:rsid w:val="004979F1"/>
    <w:rsid w:val="00512E87"/>
    <w:rsid w:val="005337ED"/>
    <w:rsid w:val="00544976"/>
    <w:rsid w:val="00563A38"/>
    <w:rsid w:val="005C0A83"/>
    <w:rsid w:val="005F55BF"/>
    <w:rsid w:val="00610E55"/>
    <w:rsid w:val="00627254"/>
    <w:rsid w:val="00634E1D"/>
    <w:rsid w:val="006542C5"/>
    <w:rsid w:val="006D0069"/>
    <w:rsid w:val="006D1838"/>
    <w:rsid w:val="006D36E3"/>
    <w:rsid w:val="00746A08"/>
    <w:rsid w:val="00765CAC"/>
    <w:rsid w:val="0080002A"/>
    <w:rsid w:val="00810C33"/>
    <w:rsid w:val="00823371"/>
    <w:rsid w:val="00845AE6"/>
    <w:rsid w:val="008865F9"/>
    <w:rsid w:val="008A2B33"/>
    <w:rsid w:val="008C6CB7"/>
    <w:rsid w:val="008E4E7F"/>
    <w:rsid w:val="008E524F"/>
    <w:rsid w:val="008F28BD"/>
    <w:rsid w:val="00937BA7"/>
    <w:rsid w:val="00996BC5"/>
    <w:rsid w:val="009B604A"/>
    <w:rsid w:val="009C7640"/>
    <w:rsid w:val="00A3744D"/>
    <w:rsid w:val="00A374FE"/>
    <w:rsid w:val="00A83145"/>
    <w:rsid w:val="00A97BB1"/>
    <w:rsid w:val="00AA1C9F"/>
    <w:rsid w:val="00AA77D9"/>
    <w:rsid w:val="00AC4C6B"/>
    <w:rsid w:val="00AF4D98"/>
    <w:rsid w:val="00B519FD"/>
    <w:rsid w:val="00BF1799"/>
    <w:rsid w:val="00BF2A5A"/>
    <w:rsid w:val="00C10A21"/>
    <w:rsid w:val="00C36497"/>
    <w:rsid w:val="00C40C6A"/>
    <w:rsid w:val="00C43CE4"/>
    <w:rsid w:val="00C804E0"/>
    <w:rsid w:val="00C82A8C"/>
    <w:rsid w:val="00CD5677"/>
    <w:rsid w:val="00CD66AC"/>
    <w:rsid w:val="00CE35B0"/>
    <w:rsid w:val="00D100B6"/>
    <w:rsid w:val="00D23A10"/>
    <w:rsid w:val="00D82672"/>
    <w:rsid w:val="00DD3E1F"/>
    <w:rsid w:val="00E23448"/>
    <w:rsid w:val="00E84122"/>
    <w:rsid w:val="00EA614D"/>
    <w:rsid w:val="00EB12A6"/>
    <w:rsid w:val="00EE0D02"/>
    <w:rsid w:val="00F031A9"/>
    <w:rsid w:val="00F240B9"/>
    <w:rsid w:val="00F349C6"/>
    <w:rsid w:val="00F478C1"/>
    <w:rsid w:val="00F8589A"/>
    <w:rsid w:val="00FB7928"/>
    <w:rsid w:val="00FF0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E"/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/>
      <w:ind w:left="220"/>
    </w:pPr>
  </w:style>
  <w:style w:type="paragraph" w:styleId="a3">
    <w:name w:val="No Spacing"/>
    <w:basedOn w:val="a"/>
    <w:link w:val="a4"/>
    <w:uiPriority w:val="1"/>
    <w:qFormat/>
    <w:rsid w:val="000C5B6E"/>
    <w:pPr>
      <w:ind w:firstLine="0"/>
    </w:pPr>
  </w:style>
  <w:style w:type="paragraph" w:styleId="a5">
    <w:name w:val="List Paragraph"/>
    <w:basedOn w:val="a"/>
    <w:uiPriority w:val="34"/>
    <w:qFormat/>
    <w:rsid w:val="000C5B6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character" w:styleId="af5">
    <w:name w:val="Hyperlink"/>
    <w:basedOn w:val="a0"/>
    <w:uiPriority w:val="99"/>
    <w:unhideWhenUsed/>
    <w:rsid w:val="00A3744D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295BA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95BA4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563A3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xs-woby-tvx" TargetMode="External"/><Relationship Id="rId13" Type="http://schemas.openxmlformats.org/officeDocument/2006/relationships/hyperlink" Target="mailto:Liraff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nzn-wdzt-tua" TargetMode="External"/><Relationship Id="rId12" Type="http://schemas.openxmlformats.org/officeDocument/2006/relationships/hyperlink" Target="https://meet.google.com/tjt-cfec-jw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rms.gle/Ahrgocotq69qWETRA" TargetMode="External"/><Relationship Id="rId11" Type="http://schemas.openxmlformats.org/officeDocument/2006/relationships/hyperlink" Target="https://meet.google.com/mde-eoif-mv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meet.google.com/pms-vbac-iv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pmn-zcrb-ob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Юрьева Юлия Сергеевна</cp:lastModifiedBy>
  <cp:revision>92</cp:revision>
  <cp:lastPrinted>2023-09-29T04:08:00Z</cp:lastPrinted>
  <dcterms:created xsi:type="dcterms:W3CDTF">2021-09-26T16:32:00Z</dcterms:created>
  <dcterms:modified xsi:type="dcterms:W3CDTF">2023-10-09T03:43:00Z</dcterms:modified>
</cp:coreProperties>
</file>