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CF5" w:rsidRPr="004A63C0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ПРОСВЕЩЕНИЯ РОССИЙСКОЙ ФЕДЕРАЦИИ</w:t>
      </w:r>
    </w:p>
    <w:p w:rsidR="00BF7CF5" w:rsidRPr="004A63C0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F50251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«Алтайский государственный гуманитарно-педагогический университет </w:t>
      </w:r>
    </w:p>
    <w:p w:rsidR="00BF7CF5" w:rsidRPr="004A63C0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В.М. Шукшина»</w:t>
      </w:r>
    </w:p>
    <w:p w:rsidR="00BF7CF5" w:rsidRPr="004A63C0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sz w:val="24"/>
          <w:szCs w:val="24"/>
          <w:lang w:eastAsia="ru-RU"/>
        </w:rPr>
        <w:t>(АГГПУ им. В.М. Шукшина)</w:t>
      </w:r>
    </w:p>
    <w:p w:rsidR="00BF7CF5" w:rsidRPr="004A63C0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CF5" w:rsidRPr="004A63C0" w:rsidRDefault="00BF7CF5" w:rsidP="00BF7CF5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ИНСТИТУТ ПЕДАГОГИКИ И ПСИХОЛОГИИ</w:t>
      </w:r>
    </w:p>
    <w:p w:rsidR="00BF7CF5" w:rsidRPr="004A63C0" w:rsidRDefault="00BF7CF5" w:rsidP="00BF7CF5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4A63C0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КАФЕДРА физической культуры и здоровья</w:t>
      </w:r>
    </w:p>
    <w:p w:rsidR="00BF7CF5" w:rsidRPr="00077D39" w:rsidRDefault="00BF7CF5" w:rsidP="00BF7CF5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BF7CF5" w:rsidRPr="00077D39" w:rsidRDefault="00BF7CF5" w:rsidP="00BF7CF5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31762" cy="931762"/>
            <wp:effectExtent l="0" t="0" r="1905" b="190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28" cy="94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F5" w:rsidRPr="006712D5" w:rsidRDefault="00BF7CF5" w:rsidP="00BF7CF5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</w:p>
    <w:p w:rsidR="00BF7CF5" w:rsidRPr="006712D5" w:rsidRDefault="00E77477" w:rsidP="006712D5">
      <w:pPr>
        <w:pStyle w:val="a7"/>
        <w:tabs>
          <w:tab w:val="left" w:pos="300"/>
        </w:tabs>
        <w:spacing w:line="240" w:lineRule="auto"/>
        <w:contextualSpacing w:val="0"/>
        <w:jc w:val="center"/>
        <w:rPr>
          <w:rFonts w:ascii="Tahoma" w:eastAsia="Times New Roman" w:hAnsi="Tahoma" w:cs="Tahoma"/>
          <w:b/>
          <w:sz w:val="40"/>
          <w:szCs w:val="40"/>
          <w:lang w:eastAsia="ru-RU"/>
        </w:rPr>
      </w:pPr>
      <w:r w:rsidRPr="006712D5">
        <w:rPr>
          <w:rFonts w:ascii="Tahoma" w:hAnsi="Tahoma" w:cs="Tahoma"/>
          <w:b/>
          <w:sz w:val="40"/>
          <w:szCs w:val="40"/>
          <w:lang w:eastAsia="ru-RU"/>
        </w:rPr>
        <w:t>«Безопасность детей и подростков: актуальные вопросы»</w:t>
      </w:r>
    </w:p>
    <w:p w:rsidR="00BF7CF5" w:rsidRPr="00077D39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7CF5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>
        <w:rPr>
          <w:rFonts w:ascii="Tahoma" w:eastAsia="Times New Roman" w:hAnsi="Tahoma" w:cs="Tahoma"/>
          <w:b/>
          <w:sz w:val="28"/>
          <w:szCs w:val="28"/>
          <w:lang w:eastAsia="ru-RU"/>
        </w:rPr>
        <w:t>Информационное письмо</w:t>
      </w:r>
    </w:p>
    <w:p w:rsidR="00BF7CF5" w:rsidRPr="00077D39" w:rsidRDefault="00BF7CF5" w:rsidP="00BF7CF5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077D39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 w:rsidR="006712D5">
        <w:rPr>
          <w:rFonts w:ascii="Tahoma" w:eastAsia="Times New Roman" w:hAnsi="Tahoma" w:cs="Tahoma"/>
          <w:b/>
          <w:sz w:val="28"/>
          <w:szCs w:val="28"/>
          <w:lang w:val="en-US" w:eastAsia="ru-RU"/>
        </w:rPr>
        <w:t>I</w:t>
      </w:r>
      <w:r w:rsidR="006712D5" w:rsidRPr="006712D5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научно-методического семинара </w:t>
      </w:r>
      <w:r w:rsidR="006712D5">
        <w:rPr>
          <w:rFonts w:ascii="Tahoma" w:eastAsia="Times New Roman" w:hAnsi="Tahoma" w:cs="Tahoma"/>
          <w:b/>
          <w:sz w:val="28"/>
          <w:szCs w:val="28"/>
          <w:lang w:val="en-US" w:eastAsia="ru-RU"/>
        </w:rPr>
        <w:t>c</w:t>
      </w:r>
      <w:r w:rsidR="006712D5" w:rsidRPr="006712D5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 w:rsidR="006712D5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международным участием </w:t>
      </w:r>
      <w:r>
        <w:rPr>
          <w:rFonts w:ascii="Tahoma" w:eastAsia="Times New Roman" w:hAnsi="Tahoma" w:cs="Tahoma"/>
          <w:b/>
          <w:sz w:val="28"/>
          <w:szCs w:val="28"/>
          <w:lang w:eastAsia="ru-RU"/>
        </w:rPr>
        <w:t>(онлайн)</w:t>
      </w:r>
    </w:p>
    <w:p w:rsidR="00BF7CF5" w:rsidRDefault="00BF7CF5" w:rsidP="00BF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(Бийск, </w:t>
      </w:r>
      <w:r w:rsidR="00E774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30 ноября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2021</w:t>
      </w: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г.)</w:t>
      </w:r>
    </w:p>
    <w:p w:rsidR="006712D5" w:rsidRPr="00077D39" w:rsidRDefault="006712D5" w:rsidP="00BF7C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6367D" w:rsidRPr="008D6CC9" w:rsidRDefault="0086367D" w:rsidP="00974C87">
      <w:pPr>
        <w:spacing w:after="0" w:line="240" w:lineRule="auto"/>
        <w:rPr>
          <w:rFonts w:ascii="Times New Roman" w:hAnsi="Times New Roman" w:cs="Times New Roman"/>
          <w:b/>
          <w:caps/>
          <w:sz w:val="8"/>
          <w:szCs w:val="8"/>
        </w:rPr>
      </w:pPr>
    </w:p>
    <w:p w:rsidR="0086367D" w:rsidRPr="008D6CC9" w:rsidRDefault="0086367D" w:rsidP="008D6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CC9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6712D5" w:rsidRPr="008D6CC9" w:rsidRDefault="0029735B" w:rsidP="008D6CC9">
      <w:pPr>
        <w:tabs>
          <w:tab w:val="left" w:pos="300"/>
        </w:tabs>
        <w:spacing w:after="0" w:line="240" w:lineRule="auto"/>
        <w:ind w:right="1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 5" o:spid="_x0000_s1026" style="position:absolute;left:0;text-align:left;margin-left:-330.3pt;margin-top:99.15pt;width:99pt;height:54pt;z-index:-251658240" coordorigin="4422,991" coordsize="3912,248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 6" o:spid="_x0000_s1027" type="#_x0000_t75" style="position:absolute;left:4422;top:991;width:3912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">
              <v:imagedata r:id="rId6" o:title=""/>
              <o:lock v:ext="edit" aspectratio="f"/>
            </v:shape>
            <v:oval id=" 7" o:spid="_x0000_s1028" style="position:absolute;left:5381;top:1231;width:1980;height:19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" strokeweight="1pt">
              <v:fill opacity="0"/>
              <v:path arrowok="t"/>
            </v:oval>
          </v:group>
        </w:pict>
      </w:r>
      <w:r w:rsidR="0086367D" w:rsidRPr="008D6CC9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="0086367D" w:rsidRPr="008D6CC9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86367D" w:rsidRPr="008D6CC9">
        <w:rPr>
          <w:rFonts w:ascii="Times New Roman" w:hAnsi="Times New Roman" w:cs="Times New Roman"/>
          <w:sz w:val="28"/>
          <w:szCs w:val="28"/>
        </w:rPr>
        <w:t xml:space="preserve"> «</w:t>
      </w:r>
      <w:r w:rsidR="007A192A" w:rsidRPr="008D6CC9">
        <w:rPr>
          <w:rFonts w:ascii="Times New Roman" w:hAnsi="Times New Roman" w:cs="Times New Roman"/>
          <w:sz w:val="28"/>
          <w:szCs w:val="28"/>
        </w:rPr>
        <w:t>Алтайский</w:t>
      </w:r>
      <w:r w:rsidR="0086367D" w:rsidRPr="008D6CC9">
        <w:rPr>
          <w:rFonts w:ascii="Times New Roman" w:hAnsi="Times New Roman" w:cs="Times New Roman"/>
          <w:sz w:val="28"/>
          <w:szCs w:val="28"/>
        </w:rPr>
        <w:t xml:space="preserve"> государственный </w:t>
      </w:r>
      <w:r w:rsidR="007A192A" w:rsidRPr="008D6CC9">
        <w:rPr>
          <w:rFonts w:ascii="Times New Roman" w:hAnsi="Times New Roman" w:cs="Times New Roman"/>
          <w:sz w:val="28"/>
          <w:szCs w:val="28"/>
        </w:rPr>
        <w:t>гуманитарно-</w:t>
      </w:r>
      <w:r w:rsidR="0086367D" w:rsidRPr="008D6CC9">
        <w:rPr>
          <w:rFonts w:ascii="Times New Roman" w:hAnsi="Times New Roman" w:cs="Times New Roman"/>
          <w:sz w:val="28"/>
          <w:szCs w:val="28"/>
        </w:rPr>
        <w:t>педагогический университет</w:t>
      </w:r>
      <w:r w:rsidR="007A192A" w:rsidRPr="008D6CC9">
        <w:rPr>
          <w:rFonts w:ascii="Times New Roman" w:hAnsi="Times New Roman" w:cs="Times New Roman"/>
          <w:sz w:val="28"/>
          <w:szCs w:val="28"/>
        </w:rPr>
        <w:t xml:space="preserve"> имени В.М. Шукшина</w:t>
      </w:r>
      <w:r w:rsidR="0086367D" w:rsidRPr="008D6CC9">
        <w:rPr>
          <w:rFonts w:ascii="Times New Roman" w:hAnsi="Times New Roman" w:cs="Times New Roman"/>
          <w:sz w:val="28"/>
          <w:szCs w:val="28"/>
        </w:rPr>
        <w:t xml:space="preserve">» приглашает вас принять участие в </w:t>
      </w:r>
      <w:bookmarkStart w:id="0" w:name="_Hlk66963009"/>
      <w:r w:rsidR="0086367D" w:rsidRPr="008D6CC9">
        <w:rPr>
          <w:rFonts w:ascii="Times New Roman" w:hAnsi="Times New Roman" w:cs="Times New Roman"/>
          <w:sz w:val="28"/>
          <w:szCs w:val="28"/>
        </w:rPr>
        <w:t>работе</w:t>
      </w:r>
      <w:r w:rsidR="006712D5" w:rsidRPr="008D6CC9">
        <w:rPr>
          <w:rFonts w:ascii="Times New Roman" w:hAnsi="Times New Roman" w:cs="Times New Roman"/>
          <w:sz w:val="28"/>
          <w:szCs w:val="28"/>
        </w:rPr>
        <w:br/>
      </w:r>
      <w:r w:rsidR="0086367D" w:rsidRPr="008D6C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End w:id="0"/>
      <w:r w:rsidR="006712D5" w:rsidRPr="008D6CC9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6712D5" w:rsidRPr="008D6CC9">
        <w:rPr>
          <w:rFonts w:ascii="Times New Roman" w:hAnsi="Times New Roman" w:cs="Times New Roman"/>
          <w:b/>
          <w:i/>
          <w:sz w:val="28"/>
          <w:szCs w:val="28"/>
        </w:rPr>
        <w:t xml:space="preserve"> онлайн-методического семинара </w:t>
      </w:r>
      <w:r w:rsidR="006712D5" w:rsidRPr="008D6CC9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 xml:space="preserve">с международным участием </w:t>
      </w:r>
      <w:r w:rsidR="006712D5" w:rsidRPr="008D6CC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«Безопасность детей и подростков: актуальные вопросы»</w:t>
      </w:r>
      <w:r w:rsidR="009D7BF1" w:rsidRPr="008D6C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  <w:r w:rsidR="009D7BF1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67D" w:rsidRPr="008D6CC9">
        <w:rPr>
          <w:rFonts w:ascii="Times New Roman" w:hAnsi="Times New Roman" w:cs="Times New Roman"/>
          <w:sz w:val="28"/>
          <w:szCs w:val="28"/>
        </w:rPr>
        <w:t>котор</w:t>
      </w:r>
      <w:r w:rsidR="006712D5" w:rsidRPr="008D6CC9">
        <w:rPr>
          <w:rFonts w:ascii="Times New Roman" w:hAnsi="Times New Roman" w:cs="Times New Roman"/>
          <w:sz w:val="28"/>
          <w:szCs w:val="28"/>
        </w:rPr>
        <w:t>ый</w:t>
      </w:r>
      <w:r w:rsidR="0086367D" w:rsidRPr="008D6CC9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6712D5" w:rsidRPr="008D6CC9">
        <w:rPr>
          <w:rFonts w:ascii="Times New Roman" w:hAnsi="Times New Roman" w:cs="Times New Roman"/>
          <w:b/>
          <w:i/>
          <w:sz w:val="28"/>
          <w:szCs w:val="28"/>
        </w:rPr>
        <w:t>30 ноября</w:t>
      </w:r>
      <w:r w:rsidR="0086367D" w:rsidRPr="008D6CC9">
        <w:rPr>
          <w:rFonts w:ascii="Times New Roman" w:hAnsi="Times New Roman" w:cs="Times New Roman"/>
          <w:b/>
          <w:i/>
          <w:sz w:val="28"/>
          <w:szCs w:val="28"/>
        </w:rPr>
        <w:t xml:space="preserve"> 2021 года</w:t>
      </w:r>
      <w:r w:rsidR="006712D5" w:rsidRPr="008D6CC9">
        <w:rPr>
          <w:rFonts w:ascii="Times New Roman" w:hAnsi="Times New Roman" w:cs="Times New Roman"/>
          <w:b/>
          <w:i/>
          <w:sz w:val="28"/>
          <w:szCs w:val="28"/>
        </w:rPr>
        <w:t xml:space="preserve"> с 15.00 до 17.00</w:t>
      </w:r>
      <w:r w:rsidR="008B3E3E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r w:rsidR="0086367D" w:rsidRPr="008D6CC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6367D" w:rsidRPr="008D6C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92A" w:rsidRPr="008D6CC9" w:rsidRDefault="009D7BF1" w:rsidP="008D6CC9">
      <w:pPr>
        <w:tabs>
          <w:tab w:val="left" w:pos="300"/>
        </w:tabs>
        <w:spacing w:after="0" w:line="240" w:lineRule="auto"/>
        <w:ind w:right="16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CC9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BF7CF5" w:rsidRPr="008D6CC9">
        <w:rPr>
          <w:rFonts w:ascii="Times New Roman" w:hAnsi="Times New Roman" w:cs="Times New Roman"/>
          <w:sz w:val="28"/>
          <w:szCs w:val="28"/>
        </w:rPr>
        <w:t>семинара</w:t>
      </w:r>
      <w:r w:rsidRPr="008D6CC9">
        <w:rPr>
          <w:rFonts w:ascii="Times New Roman" w:hAnsi="Times New Roman" w:cs="Times New Roman"/>
          <w:sz w:val="28"/>
          <w:szCs w:val="28"/>
        </w:rPr>
        <w:t xml:space="preserve"> </w:t>
      </w:r>
      <w:r w:rsidRPr="008D6CC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направлена на организацию </w:t>
      </w:r>
      <w:r w:rsidR="00362185" w:rsidRPr="008D6CC9">
        <w:rPr>
          <w:rFonts w:ascii="Times New Roman" w:eastAsia="Arial Unicode MS" w:hAnsi="Times New Roman" w:cs="Times New Roman"/>
          <w:sz w:val="28"/>
          <w:szCs w:val="28"/>
          <w:lang w:eastAsia="ru-RU"/>
        </w:rPr>
        <w:t>обмена опытом ученых, педагогов и</w:t>
      </w:r>
      <w:r w:rsidRPr="008D6CC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специалистов</w:t>
      </w:r>
      <w:r w:rsidR="00362185" w:rsidRPr="008D6CC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 данной области</w:t>
      </w:r>
      <w:r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12D5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F7CF5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</w:t>
      </w:r>
      <w:r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ученые, общественные деятели, преподаватели вузов, преподаватели образовательных организаций всех уровней, соискатели, аспиранты, магистранты, студенты.</w:t>
      </w:r>
      <w:r w:rsidR="007A192A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192A" w:rsidRPr="008D6CC9" w:rsidRDefault="007A192A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9F" w:rsidRPr="008D6CC9" w:rsidRDefault="00DE2057" w:rsidP="008D6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CC9">
        <w:rPr>
          <w:rFonts w:ascii="Times New Roman" w:hAnsi="Times New Roman" w:cs="Times New Roman"/>
          <w:b/>
          <w:i/>
          <w:sz w:val="28"/>
          <w:szCs w:val="28"/>
        </w:rPr>
        <w:t>Форма проведения:</w:t>
      </w:r>
      <w:r w:rsidRPr="008D6CC9">
        <w:rPr>
          <w:rFonts w:ascii="Times New Roman" w:hAnsi="Times New Roman" w:cs="Times New Roman"/>
          <w:sz w:val="28"/>
          <w:szCs w:val="28"/>
        </w:rPr>
        <w:t xml:space="preserve"> </w:t>
      </w:r>
      <w:r w:rsidR="00284228" w:rsidRPr="008D6CC9">
        <w:rPr>
          <w:rFonts w:ascii="Times New Roman" w:hAnsi="Times New Roman" w:cs="Times New Roman"/>
          <w:sz w:val="28"/>
          <w:szCs w:val="28"/>
        </w:rPr>
        <w:t>онлайн</w:t>
      </w:r>
      <w:r w:rsidR="007C46DD" w:rsidRPr="008D6CC9">
        <w:rPr>
          <w:rFonts w:ascii="Times New Roman" w:hAnsi="Times New Roman" w:cs="Times New Roman"/>
          <w:sz w:val="28"/>
          <w:szCs w:val="28"/>
        </w:rPr>
        <w:t>-</w:t>
      </w:r>
      <w:r w:rsidR="007A192A" w:rsidRPr="008D6CC9">
        <w:rPr>
          <w:rFonts w:ascii="Times New Roman" w:hAnsi="Times New Roman" w:cs="Times New Roman"/>
          <w:sz w:val="28"/>
          <w:szCs w:val="28"/>
        </w:rPr>
        <w:t>семинар</w:t>
      </w:r>
      <w:r w:rsidR="00284228" w:rsidRPr="008D6CC9">
        <w:rPr>
          <w:rFonts w:ascii="Times New Roman" w:hAnsi="Times New Roman" w:cs="Times New Roman"/>
          <w:sz w:val="28"/>
          <w:szCs w:val="28"/>
        </w:rPr>
        <w:t>.</w:t>
      </w:r>
      <w:r w:rsidR="0004020E" w:rsidRPr="008D6C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2D5" w:rsidRPr="006712D5" w:rsidRDefault="00BF7CF5" w:rsidP="008D6CC9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color w:val="005BD1"/>
          <w:sz w:val="28"/>
          <w:szCs w:val="28"/>
          <w:shd w:val="clear" w:color="auto" w:fill="FFFFFF"/>
        </w:rPr>
      </w:pPr>
      <w:r w:rsidRPr="008D6CC9">
        <w:rPr>
          <w:rFonts w:ascii="Times New Roman" w:hAnsi="Times New Roman" w:cs="Times New Roman"/>
          <w:sz w:val="28"/>
          <w:szCs w:val="28"/>
        </w:rPr>
        <w:t>Мероприятие</w:t>
      </w:r>
      <w:r w:rsidR="007C46DD" w:rsidRPr="008D6CC9">
        <w:rPr>
          <w:rFonts w:ascii="Times New Roman" w:hAnsi="Times New Roman" w:cs="Times New Roman"/>
          <w:sz w:val="28"/>
          <w:szCs w:val="28"/>
        </w:rPr>
        <w:t xml:space="preserve"> пройдет в программе </w:t>
      </w:r>
      <w:proofErr w:type="spellStart"/>
      <w:r w:rsidR="007A192A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>Google</w:t>
      </w:r>
      <w:proofErr w:type="spellEnd"/>
      <w:r w:rsidR="007A192A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A192A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>Meet</w:t>
      </w:r>
      <w:proofErr w:type="spellEnd"/>
      <w:r w:rsidR="007A192A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712D5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192A" w:rsidRPr="008D6CC9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Контактная информация</w:t>
      </w:r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встречи в </w:t>
      </w:r>
      <w:proofErr w:type="spellStart"/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Google</w:t>
      </w:r>
      <w:proofErr w:type="spellEnd"/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Meet</w:t>
      </w:r>
      <w:proofErr w:type="spellEnd"/>
      <w:r w:rsidR="006712D5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Ссылка:</w:t>
      </w:r>
      <w:r w:rsidR="006712D5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A192A" w:rsidRPr="006712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6712D5" w:rsidRPr="006712D5">
        <w:rPr>
          <w:rStyle w:val="a5"/>
          <w:rFonts w:ascii="Times New Roman" w:hAnsi="Times New Roman" w:cs="Times New Roman"/>
          <w:color w:val="005BD1"/>
          <w:sz w:val="28"/>
          <w:szCs w:val="28"/>
          <w:shd w:val="clear" w:color="auto" w:fill="FFFFFF"/>
        </w:rPr>
        <w:t>https://meet.google.com/qce-qeie-wrz</w:t>
      </w:r>
      <w:r w:rsidR="00ED1BE6">
        <w:rPr>
          <w:rStyle w:val="a5"/>
          <w:rFonts w:ascii="Times New Roman" w:hAnsi="Times New Roman" w:cs="Times New Roman"/>
          <w:color w:val="005BD1"/>
          <w:sz w:val="28"/>
          <w:szCs w:val="28"/>
          <w:shd w:val="clear" w:color="auto" w:fill="FFFFFF"/>
        </w:rPr>
        <w:t>.</w:t>
      </w:r>
    </w:p>
    <w:p w:rsidR="00DE2057" w:rsidRDefault="007C46DD" w:rsidP="008D6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2D5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DA2276" w:rsidRPr="006712D5">
        <w:rPr>
          <w:rFonts w:ascii="Times New Roman" w:hAnsi="Times New Roman" w:cs="Times New Roman"/>
          <w:sz w:val="28"/>
          <w:szCs w:val="28"/>
        </w:rPr>
        <w:t>подключаться к программе</w:t>
      </w:r>
      <w:r w:rsidRPr="006712D5">
        <w:rPr>
          <w:rFonts w:ascii="Times New Roman" w:hAnsi="Times New Roman" w:cs="Times New Roman"/>
          <w:sz w:val="28"/>
          <w:szCs w:val="28"/>
        </w:rPr>
        <w:t xml:space="preserve"> </w:t>
      </w:r>
      <w:r w:rsidR="007A192A" w:rsidRPr="006712D5">
        <w:rPr>
          <w:rFonts w:ascii="Times New Roman" w:hAnsi="Times New Roman" w:cs="Times New Roman"/>
          <w:sz w:val="28"/>
          <w:szCs w:val="28"/>
        </w:rPr>
        <w:t>д</w:t>
      </w:r>
      <w:r w:rsidRPr="006712D5">
        <w:rPr>
          <w:rFonts w:ascii="Times New Roman" w:hAnsi="Times New Roman" w:cs="Times New Roman"/>
          <w:sz w:val="28"/>
          <w:szCs w:val="28"/>
        </w:rPr>
        <w:t>ля участия в работе под своим именем и фамилией!!!</w:t>
      </w:r>
    </w:p>
    <w:p w:rsidR="008B3E3E" w:rsidRPr="006712D5" w:rsidRDefault="00EA7D91" w:rsidP="008B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мероприятии – бесплатное. Заявки принимаются до </w:t>
      </w:r>
      <w:r w:rsidR="006712D5" w:rsidRP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2D5" w:rsidRP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года.</w:t>
      </w:r>
      <w:r w:rsidR="008B3E3E" w:rsidRPr="008B3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E3E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семинара получат сертификаты, выступающие – дипломы</w:t>
      </w:r>
      <w:r w:rsidR="00746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B73">
        <w:rPr>
          <w:rFonts w:ascii="Times New Roman" w:hAnsi="Times New Roman" w:cs="Times New Roman"/>
          <w:sz w:val="28"/>
          <w:szCs w:val="28"/>
        </w:rPr>
        <w:t>за доклады</w:t>
      </w:r>
      <w:r w:rsidR="008B3E3E" w:rsidRP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2185" w:rsidRDefault="00362185" w:rsidP="008D6CC9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E13B71" w:rsidRPr="00BF7CF5" w:rsidRDefault="0086367D" w:rsidP="0036218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BF7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ОРГКОМИТЕТ</w:t>
      </w:r>
      <w:r w:rsidR="003E2DE1" w:rsidRPr="00BF7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209A9" w:rsidRPr="00BF7CF5" w:rsidRDefault="004209A9" w:rsidP="00BF7C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F5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 организационного комитета - </w:t>
      </w:r>
      <w:r w:rsidR="007A192A" w:rsidRPr="00BF7CF5">
        <w:rPr>
          <w:rFonts w:ascii="Times New Roman" w:hAnsi="Times New Roman" w:cs="Times New Roman"/>
          <w:sz w:val="28"/>
          <w:szCs w:val="28"/>
        </w:rPr>
        <w:t xml:space="preserve">Першина Наталья Анатольевна, заведующий  кафедрой физической культуры и здоровья, канд. </w:t>
      </w:r>
      <w:proofErr w:type="spellStart"/>
      <w:r w:rsidR="007A192A" w:rsidRPr="00BF7CF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7A192A" w:rsidRPr="00BF7CF5">
        <w:rPr>
          <w:rFonts w:ascii="Times New Roman" w:hAnsi="Times New Roman" w:cs="Times New Roman"/>
          <w:sz w:val="28"/>
          <w:szCs w:val="28"/>
        </w:rPr>
        <w:t xml:space="preserve">. наук, доцент  кафедры </w:t>
      </w:r>
      <w:r w:rsidR="008D6CC9">
        <w:rPr>
          <w:rFonts w:ascii="Times New Roman" w:hAnsi="Times New Roman" w:cs="Times New Roman"/>
          <w:sz w:val="28"/>
          <w:szCs w:val="28"/>
        </w:rPr>
        <w:t>педагогики и психологии</w:t>
      </w:r>
      <w:r w:rsidR="007A192A" w:rsidRPr="00BF7CF5">
        <w:rPr>
          <w:rFonts w:ascii="Times New Roman" w:hAnsi="Times New Roman" w:cs="Times New Roman"/>
          <w:sz w:val="28"/>
          <w:szCs w:val="28"/>
        </w:rPr>
        <w:t xml:space="preserve"> АГГПУ им. В.М. Шукшина.</w:t>
      </w:r>
    </w:p>
    <w:p w:rsidR="004209A9" w:rsidRPr="00BF7CF5" w:rsidRDefault="004209A9" w:rsidP="00BF7C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CF5">
        <w:rPr>
          <w:rFonts w:ascii="Times New Roman" w:eastAsia="Times New Roman" w:hAnsi="Times New Roman" w:cs="Times New Roman"/>
          <w:b/>
          <w:sz w:val="28"/>
          <w:szCs w:val="28"/>
        </w:rPr>
        <w:t>Члены организационного комитета:</w:t>
      </w:r>
      <w:r w:rsidRPr="00BF7C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5DCA" w:rsidRPr="00BF7CF5" w:rsidRDefault="00516D81" w:rsidP="00BF7C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Гаврюшкина Марина Юрьевна,  </w:t>
      </w:r>
      <w:r w:rsidR="007A192A" w:rsidRPr="00BF7CF5">
        <w:rPr>
          <w:rFonts w:ascii="Times New Roman" w:hAnsi="Times New Roman" w:cs="Times New Roman"/>
          <w:sz w:val="28"/>
          <w:szCs w:val="28"/>
        </w:rPr>
        <w:t xml:space="preserve">канд. </w:t>
      </w:r>
      <w:proofErr w:type="spellStart"/>
      <w:r w:rsidR="007A192A" w:rsidRPr="00BF7CF5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7A192A" w:rsidRPr="00BF7CF5">
        <w:rPr>
          <w:rFonts w:ascii="Times New Roman" w:hAnsi="Times New Roman" w:cs="Times New Roman"/>
          <w:sz w:val="28"/>
          <w:szCs w:val="28"/>
        </w:rPr>
        <w:t>. наук, доцент  кафедры</w:t>
      </w:r>
      <w:r w:rsidR="008D6CC9">
        <w:rPr>
          <w:rFonts w:ascii="Times New Roman" w:hAnsi="Times New Roman" w:cs="Times New Roman"/>
          <w:sz w:val="28"/>
          <w:szCs w:val="28"/>
        </w:rPr>
        <w:t xml:space="preserve"> физической культуры и здоровья</w:t>
      </w:r>
      <w:r w:rsidR="007A192A" w:rsidRPr="00BF7CF5">
        <w:rPr>
          <w:rFonts w:ascii="Times New Roman" w:hAnsi="Times New Roman" w:cs="Times New Roman"/>
          <w:sz w:val="28"/>
          <w:szCs w:val="28"/>
        </w:rPr>
        <w:t xml:space="preserve"> АГГПУ им. В.М. Шукшина</w:t>
      </w:r>
      <w:r w:rsidR="00395DCA" w:rsidRPr="00BF7C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12486" w:rsidRPr="00BF7CF5" w:rsidRDefault="00516D81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Шубина Ольга Александровна, </w:t>
      </w:r>
      <w:r w:rsidR="007A192A" w:rsidRPr="00BF7CF5">
        <w:rPr>
          <w:rFonts w:ascii="Times New Roman" w:hAnsi="Times New Roman" w:cs="Times New Roman"/>
          <w:sz w:val="28"/>
          <w:szCs w:val="28"/>
        </w:rPr>
        <w:t>канд. биол. наук, доцент кафедры</w:t>
      </w:r>
      <w:r w:rsidR="008D6CC9">
        <w:rPr>
          <w:rFonts w:ascii="Times New Roman" w:hAnsi="Times New Roman" w:cs="Times New Roman"/>
          <w:sz w:val="28"/>
          <w:szCs w:val="28"/>
        </w:rPr>
        <w:t xml:space="preserve"> физической культуры и здоровья</w:t>
      </w:r>
      <w:r w:rsidR="007A192A" w:rsidRPr="00BF7CF5">
        <w:rPr>
          <w:rFonts w:ascii="Times New Roman" w:hAnsi="Times New Roman" w:cs="Times New Roman"/>
          <w:sz w:val="28"/>
          <w:szCs w:val="28"/>
        </w:rPr>
        <w:t xml:space="preserve"> АГГПУ им. В.М. Шукшина.</w:t>
      </w:r>
    </w:p>
    <w:p w:rsidR="00212486" w:rsidRPr="00BF7CF5" w:rsidRDefault="00212486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367D" w:rsidRPr="00BF7CF5" w:rsidRDefault="0086367D" w:rsidP="008D6CC9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CF5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E61A60" w:rsidRPr="00BF7CF5" w:rsidRDefault="007A192A" w:rsidP="008D6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край</w:t>
      </w:r>
      <w:r w:rsidR="001A6696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1A6696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A6696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Бийск</w:t>
      </w:r>
      <w:r w:rsidR="001A6696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r w:rsidR="008D6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5, </w:t>
      </w:r>
      <w:proofErr w:type="spellStart"/>
      <w:r w:rsid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2D5">
        <w:rPr>
          <w:rFonts w:ascii="Times New Roman" w:eastAsia="Times New Roman" w:hAnsi="Times New Roman" w:cs="Times New Roman"/>
          <w:sz w:val="28"/>
          <w:szCs w:val="28"/>
          <w:lang w:eastAsia="ru-RU"/>
        </w:rPr>
        <w:t>205</w:t>
      </w:r>
      <w:r w:rsidR="001A6696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712D5">
        <w:rPr>
          <w:rFonts w:ascii="Times New Roman" w:hAnsi="Times New Roman" w:cs="Times New Roman"/>
          <w:sz w:val="28"/>
          <w:szCs w:val="28"/>
        </w:rPr>
        <w:t>кафедра физической культуры и здоровья</w:t>
      </w:r>
      <w:r w:rsidR="00D60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07D5">
        <w:rPr>
          <w:rFonts w:ascii="Times New Roman" w:hAnsi="Times New Roman" w:cs="Times New Roman"/>
          <w:sz w:val="28"/>
          <w:szCs w:val="28"/>
        </w:rPr>
        <w:t>Пундель</w:t>
      </w:r>
      <w:proofErr w:type="spellEnd"/>
      <w:r w:rsidR="00D607D5">
        <w:rPr>
          <w:rFonts w:ascii="Times New Roman" w:hAnsi="Times New Roman" w:cs="Times New Roman"/>
          <w:sz w:val="28"/>
          <w:szCs w:val="28"/>
        </w:rPr>
        <w:t xml:space="preserve"> Анна Борисовна</w:t>
      </w:r>
      <w:r w:rsidR="00505ED1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8E7D4F" w:rsidRPr="00BF7CF5" w:rsidRDefault="008E7D4F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Контакты: </w:t>
      </w:r>
    </w:p>
    <w:p w:rsidR="007E01F0" w:rsidRPr="00BF7CF5" w:rsidRDefault="007E01F0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CF5">
        <w:rPr>
          <w:rFonts w:ascii="Times New Roman" w:hAnsi="Times New Roman" w:cs="Times New Roman"/>
          <w:sz w:val="28"/>
          <w:szCs w:val="28"/>
        </w:rPr>
        <w:t>тел. 8(9</w:t>
      </w:r>
      <w:r w:rsidR="007A192A" w:rsidRPr="00BF7CF5">
        <w:rPr>
          <w:rFonts w:ascii="Times New Roman" w:hAnsi="Times New Roman" w:cs="Times New Roman"/>
          <w:sz w:val="28"/>
          <w:szCs w:val="28"/>
        </w:rPr>
        <w:t>03</w:t>
      </w:r>
      <w:r w:rsidRPr="00BF7CF5">
        <w:rPr>
          <w:rFonts w:ascii="Times New Roman" w:hAnsi="Times New Roman" w:cs="Times New Roman"/>
          <w:sz w:val="28"/>
          <w:szCs w:val="28"/>
        </w:rPr>
        <w:t xml:space="preserve">) </w:t>
      </w:r>
      <w:r w:rsidR="007A192A" w:rsidRPr="00BF7CF5">
        <w:rPr>
          <w:rFonts w:ascii="Times New Roman" w:hAnsi="Times New Roman" w:cs="Times New Roman"/>
          <w:sz w:val="28"/>
          <w:szCs w:val="28"/>
        </w:rPr>
        <w:t>9967999</w:t>
      </w:r>
      <w:r w:rsidRPr="00BF7CF5">
        <w:rPr>
          <w:rFonts w:ascii="Times New Roman" w:hAnsi="Times New Roman" w:cs="Times New Roman"/>
          <w:sz w:val="28"/>
          <w:szCs w:val="28"/>
        </w:rPr>
        <w:t xml:space="preserve"> </w:t>
      </w:r>
      <w:r w:rsidR="007A192A" w:rsidRPr="00BF7C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Першина Наталья Анатольевна</w:t>
      </w:r>
    </w:p>
    <w:p w:rsidR="0086367D" w:rsidRPr="00F50251" w:rsidRDefault="008E7D4F" w:rsidP="008D6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C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5025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F7C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F50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="007A192A" w:rsidRPr="00BF7CF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nataly</w:t>
        </w:r>
        <w:r w:rsidR="007A192A" w:rsidRPr="00F5025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200672@</w:t>
        </w:r>
        <w:r w:rsidR="007A192A" w:rsidRPr="00BF7CF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7A192A" w:rsidRPr="00F5025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7A192A" w:rsidRPr="00BF7CF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8D6CC9" w:rsidRPr="00F50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0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367D" w:rsidRPr="00F50251" w:rsidRDefault="0086367D" w:rsidP="00BF7CF5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67D" w:rsidRPr="00BF7CF5" w:rsidRDefault="0086367D" w:rsidP="00516D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CF5">
        <w:rPr>
          <w:rFonts w:ascii="Times New Roman" w:eastAsia="Times New Roman" w:hAnsi="Times New Roman" w:cs="Times New Roman"/>
          <w:b/>
          <w:iCs/>
          <w:color w:val="000000"/>
          <w:spacing w:val="5"/>
          <w:sz w:val="28"/>
          <w:szCs w:val="28"/>
          <w:lang w:eastAsia="ru-RU"/>
        </w:rPr>
        <w:t>Благодарим за сотрудничество!</w:t>
      </w:r>
    </w:p>
    <w:p w:rsidR="008E7D4F" w:rsidRPr="00A02081" w:rsidRDefault="008E7D4F" w:rsidP="00A02081">
      <w:pPr>
        <w:spacing w:after="0" w:line="240" w:lineRule="auto"/>
        <w:ind w:left="708"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8E7D4F" w:rsidRPr="00A02081" w:rsidSect="00121EF4">
      <w:pgSz w:w="11906" w:h="16838" w:code="9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B0604020202020204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57800"/>
    <w:multiLevelType w:val="hybridMultilevel"/>
    <w:tmpl w:val="DC5C59F8"/>
    <w:lvl w:ilvl="0" w:tplc="69321534">
      <w:start w:val="1"/>
      <w:numFmt w:val="bullet"/>
      <w:lvlText w:val="₋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80078F"/>
    <w:multiLevelType w:val="hybridMultilevel"/>
    <w:tmpl w:val="9446D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27183"/>
    <w:multiLevelType w:val="hybridMultilevel"/>
    <w:tmpl w:val="23C0CF2A"/>
    <w:lvl w:ilvl="0" w:tplc="69321534">
      <w:start w:val="1"/>
      <w:numFmt w:val="bullet"/>
      <w:lvlText w:val="₋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08185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5CDE9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2005E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7AAB0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34B3E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685D9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22EDE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B069C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1973893"/>
    <w:multiLevelType w:val="multilevel"/>
    <w:tmpl w:val="AB0A3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DC34C2"/>
    <w:multiLevelType w:val="hybridMultilevel"/>
    <w:tmpl w:val="69764656"/>
    <w:lvl w:ilvl="0" w:tplc="12D49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25729"/>
    <w:multiLevelType w:val="hybridMultilevel"/>
    <w:tmpl w:val="FAE26782"/>
    <w:lvl w:ilvl="0" w:tplc="4294BABA">
      <w:start w:val="1"/>
      <w:numFmt w:val="bullet"/>
      <w:suff w:val="space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036FA"/>
    <w:multiLevelType w:val="hybridMultilevel"/>
    <w:tmpl w:val="8C4A9698"/>
    <w:lvl w:ilvl="0" w:tplc="18C222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F1B58"/>
    <w:multiLevelType w:val="hybridMultilevel"/>
    <w:tmpl w:val="55D2E684"/>
    <w:lvl w:ilvl="0" w:tplc="6166200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A4393"/>
    <w:rsid w:val="000048DE"/>
    <w:rsid w:val="00015D66"/>
    <w:rsid w:val="00020C05"/>
    <w:rsid w:val="00021D42"/>
    <w:rsid w:val="0004020E"/>
    <w:rsid w:val="00041E72"/>
    <w:rsid w:val="000516CA"/>
    <w:rsid w:val="0005701B"/>
    <w:rsid w:val="00057F5C"/>
    <w:rsid w:val="00083A13"/>
    <w:rsid w:val="000B17AF"/>
    <w:rsid w:val="000F1FA9"/>
    <w:rsid w:val="000F3C75"/>
    <w:rsid w:val="000F6A67"/>
    <w:rsid w:val="00106323"/>
    <w:rsid w:val="00121EF4"/>
    <w:rsid w:val="0013313C"/>
    <w:rsid w:val="00147837"/>
    <w:rsid w:val="001A255D"/>
    <w:rsid w:val="001A6696"/>
    <w:rsid w:val="001D11F4"/>
    <w:rsid w:val="001F1618"/>
    <w:rsid w:val="00212486"/>
    <w:rsid w:val="00213CF6"/>
    <w:rsid w:val="00240D7C"/>
    <w:rsid w:val="00244AC8"/>
    <w:rsid w:val="00251280"/>
    <w:rsid w:val="002554FE"/>
    <w:rsid w:val="002669A6"/>
    <w:rsid w:val="00284228"/>
    <w:rsid w:val="002870AF"/>
    <w:rsid w:val="0029735B"/>
    <w:rsid w:val="002C2931"/>
    <w:rsid w:val="002C6EC5"/>
    <w:rsid w:val="002C6F65"/>
    <w:rsid w:val="002D680C"/>
    <w:rsid w:val="002E1E7A"/>
    <w:rsid w:val="002E643F"/>
    <w:rsid w:val="0031148F"/>
    <w:rsid w:val="0032547B"/>
    <w:rsid w:val="00334BAE"/>
    <w:rsid w:val="00361858"/>
    <w:rsid w:val="00362185"/>
    <w:rsid w:val="00362D1F"/>
    <w:rsid w:val="00364700"/>
    <w:rsid w:val="003735C9"/>
    <w:rsid w:val="00373EE1"/>
    <w:rsid w:val="00395DCA"/>
    <w:rsid w:val="003C4FA7"/>
    <w:rsid w:val="003E2DE1"/>
    <w:rsid w:val="003E5640"/>
    <w:rsid w:val="003F6567"/>
    <w:rsid w:val="0040389F"/>
    <w:rsid w:val="00405BCF"/>
    <w:rsid w:val="004209A9"/>
    <w:rsid w:val="00434AC1"/>
    <w:rsid w:val="00447698"/>
    <w:rsid w:val="0045204E"/>
    <w:rsid w:val="00457F2F"/>
    <w:rsid w:val="004A0442"/>
    <w:rsid w:val="004A0884"/>
    <w:rsid w:val="004A4393"/>
    <w:rsid w:val="004A63C0"/>
    <w:rsid w:val="004C1510"/>
    <w:rsid w:val="004C3126"/>
    <w:rsid w:val="004C55B0"/>
    <w:rsid w:val="004D2C10"/>
    <w:rsid w:val="004E0F4B"/>
    <w:rsid w:val="00501C58"/>
    <w:rsid w:val="005027F1"/>
    <w:rsid w:val="005045A2"/>
    <w:rsid w:val="00505ED1"/>
    <w:rsid w:val="00513B98"/>
    <w:rsid w:val="00516D81"/>
    <w:rsid w:val="0052296C"/>
    <w:rsid w:val="0053604E"/>
    <w:rsid w:val="0054218D"/>
    <w:rsid w:val="00552FF7"/>
    <w:rsid w:val="005617D1"/>
    <w:rsid w:val="00573791"/>
    <w:rsid w:val="005902D8"/>
    <w:rsid w:val="00592B0A"/>
    <w:rsid w:val="005D301F"/>
    <w:rsid w:val="005E783D"/>
    <w:rsid w:val="005F6128"/>
    <w:rsid w:val="00640107"/>
    <w:rsid w:val="006712D5"/>
    <w:rsid w:val="00696A1A"/>
    <w:rsid w:val="006C2A4C"/>
    <w:rsid w:val="006F5DB4"/>
    <w:rsid w:val="00713F39"/>
    <w:rsid w:val="00746B73"/>
    <w:rsid w:val="00775068"/>
    <w:rsid w:val="007A192A"/>
    <w:rsid w:val="007A234B"/>
    <w:rsid w:val="007C46DD"/>
    <w:rsid w:val="007D2824"/>
    <w:rsid w:val="007D4315"/>
    <w:rsid w:val="007E01F0"/>
    <w:rsid w:val="008148C9"/>
    <w:rsid w:val="00830CD9"/>
    <w:rsid w:val="00832629"/>
    <w:rsid w:val="0086367D"/>
    <w:rsid w:val="008664A5"/>
    <w:rsid w:val="00871416"/>
    <w:rsid w:val="008727DA"/>
    <w:rsid w:val="00882865"/>
    <w:rsid w:val="00890F63"/>
    <w:rsid w:val="00896EDC"/>
    <w:rsid w:val="008B3E3E"/>
    <w:rsid w:val="008D1961"/>
    <w:rsid w:val="008D6CC9"/>
    <w:rsid w:val="008E7D4F"/>
    <w:rsid w:val="00900CEA"/>
    <w:rsid w:val="009052CA"/>
    <w:rsid w:val="009104FB"/>
    <w:rsid w:val="009140F8"/>
    <w:rsid w:val="009342F2"/>
    <w:rsid w:val="00943A9E"/>
    <w:rsid w:val="009557CF"/>
    <w:rsid w:val="00974C87"/>
    <w:rsid w:val="00982280"/>
    <w:rsid w:val="0098304F"/>
    <w:rsid w:val="00987427"/>
    <w:rsid w:val="009D7BF1"/>
    <w:rsid w:val="00A02081"/>
    <w:rsid w:val="00A14C45"/>
    <w:rsid w:val="00A258E0"/>
    <w:rsid w:val="00A33500"/>
    <w:rsid w:val="00A452C0"/>
    <w:rsid w:val="00A477BD"/>
    <w:rsid w:val="00A5086F"/>
    <w:rsid w:val="00A606B0"/>
    <w:rsid w:val="00A80658"/>
    <w:rsid w:val="00A80C9B"/>
    <w:rsid w:val="00A95FBD"/>
    <w:rsid w:val="00A97691"/>
    <w:rsid w:val="00AA053E"/>
    <w:rsid w:val="00AB1DD6"/>
    <w:rsid w:val="00AC5F3F"/>
    <w:rsid w:val="00AE3900"/>
    <w:rsid w:val="00AF27FE"/>
    <w:rsid w:val="00AF2D47"/>
    <w:rsid w:val="00AF727B"/>
    <w:rsid w:val="00B05FC5"/>
    <w:rsid w:val="00B105D3"/>
    <w:rsid w:val="00B24352"/>
    <w:rsid w:val="00B324FE"/>
    <w:rsid w:val="00B7227F"/>
    <w:rsid w:val="00B96CE3"/>
    <w:rsid w:val="00BA0B08"/>
    <w:rsid w:val="00BA316D"/>
    <w:rsid w:val="00BC22C2"/>
    <w:rsid w:val="00BD44BB"/>
    <w:rsid w:val="00BE08CA"/>
    <w:rsid w:val="00BF7CF5"/>
    <w:rsid w:val="00C0709F"/>
    <w:rsid w:val="00C11606"/>
    <w:rsid w:val="00C415BE"/>
    <w:rsid w:val="00C44761"/>
    <w:rsid w:val="00C44E4B"/>
    <w:rsid w:val="00C46435"/>
    <w:rsid w:val="00C65753"/>
    <w:rsid w:val="00C7015E"/>
    <w:rsid w:val="00C7452E"/>
    <w:rsid w:val="00CA4A4D"/>
    <w:rsid w:val="00CB3195"/>
    <w:rsid w:val="00CD14C5"/>
    <w:rsid w:val="00CE709F"/>
    <w:rsid w:val="00D45047"/>
    <w:rsid w:val="00D60594"/>
    <w:rsid w:val="00D607D5"/>
    <w:rsid w:val="00D673BC"/>
    <w:rsid w:val="00D8379E"/>
    <w:rsid w:val="00DA2276"/>
    <w:rsid w:val="00DA42D2"/>
    <w:rsid w:val="00DD78FE"/>
    <w:rsid w:val="00DE2057"/>
    <w:rsid w:val="00E1102D"/>
    <w:rsid w:val="00E13B71"/>
    <w:rsid w:val="00E279F0"/>
    <w:rsid w:val="00E33C5D"/>
    <w:rsid w:val="00E5100F"/>
    <w:rsid w:val="00E61A60"/>
    <w:rsid w:val="00E77477"/>
    <w:rsid w:val="00E94539"/>
    <w:rsid w:val="00EA7D91"/>
    <w:rsid w:val="00ED1BE6"/>
    <w:rsid w:val="00ED4A32"/>
    <w:rsid w:val="00EE1EF3"/>
    <w:rsid w:val="00EE78D3"/>
    <w:rsid w:val="00F116E4"/>
    <w:rsid w:val="00F13D78"/>
    <w:rsid w:val="00F22657"/>
    <w:rsid w:val="00F2446D"/>
    <w:rsid w:val="00F24FF8"/>
    <w:rsid w:val="00F50251"/>
    <w:rsid w:val="00F85014"/>
    <w:rsid w:val="00FA2AB8"/>
    <w:rsid w:val="00FA39F9"/>
    <w:rsid w:val="00FC6415"/>
    <w:rsid w:val="00FD3702"/>
    <w:rsid w:val="00FD595C"/>
    <w:rsid w:val="00FD6C9C"/>
    <w:rsid w:val="00FD7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379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70A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70AF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287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870AF"/>
    <w:pPr>
      <w:ind w:left="720"/>
      <w:contextualSpacing/>
    </w:pPr>
  </w:style>
  <w:style w:type="paragraph" w:customStyle="1" w:styleId="10">
    <w:name w:val="Без интервала1"/>
    <w:next w:val="a8"/>
    <w:uiPriority w:val="1"/>
    <w:qFormat/>
    <w:rsid w:val="0086367D"/>
    <w:pPr>
      <w:spacing w:after="0" w:line="240" w:lineRule="auto"/>
    </w:pPr>
    <w:rPr>
      <w:rFonts w:eastAsia="Times New Roman"/>
      <w:lang w:eastAsia="ru-RU"/>
    </w:rPr>
  </w:style>
  <w:style w:type="paragraph" w:styleId="a8">
    <w:name w:val="No Spacing"/>
    <w:uiPriority w:val="1"/>
    <w:qFormat/>
    <w:rsid w:val="0086367D"/>
    <w:pPr>
      <w:spacing w:after="0" w:line="240" w:lineRule="auto"/>
    </w:pPr>
  </w:style>
  <w:style w:type="paragraph" w:styleId="a9">
    <w:name w:val="Body Text"/>
    <w:basedOn w:val="a"/>
    <w:link w:val="aa"/>
    <w:uiPriority w:val="99"/>
    <w:semiHidden/>
    <w:unhideWhenUsed/>
    <w:rsid w:val="007C46DD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7C46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192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taly20067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Selima</dc:creator>
  <cp:lastModifiedBy>Марина</cp:lastModifiedBy>
  <cp:revision>12</cp:revision>
  <cp:lastPrinted>2020-11-13T09:11:00Z</cp:lastPrinted>
  <dcterms:created xsi:type="dcterms:W3CDTF">2021-11-16T14:30:00Z</dcterms:created>
  <dcterms:modified xsi:type="dcterms:W3CDTF">2021-11-19T15:07:00Z</dcterms:modified>
</cp:coreProperties>
</file>